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38D8" w14:textId="55B32982" w:rsidR="005C5321" w:rsidRDefault="005C5321" w:rsidP="00A85BAC">
      <w:pPr>
        <w:ind w:left="720"/>
      </w:pPr>
    </w:p>
    <w:p w14:paraId="554C3B30" w14:textId="68878DE8" w:rsidR="00D332F6" w:rsidRDefault="00D332F6" w:rsidP="00A85BAC">
      <w:pPr>
        <w:ind w:left="720"/>
      </w:pPr>
    </w:p>
    <w:p w14:paraId="335BE595" w14:textId="678358F9" w:rsidR="00D332F6" w:rsidRDefault="00D332F6" w:rsidP="00A85BAC">
      <w:pPr>
        <w:ind w:left="720"/>
      </w:pPr>
    </w:p>
    <w:p w14:paraId="5F85D02C" w14:textId="2B901010" w:rsidR="005C46B3" w:rsidRDefault="005C46B3" w:rsidP="00D667E9">
      <w:pPr>
        <w:ind w:left="720"/>
      </w:pPr>
    </w:p>
    <w:p w14:paraId="50C4F4C0" w14:textId="2EEE59C5" w:rsidR="005C46B3" w:rsidRDefault="005C46B3" w:rsidP="00D667E9">
      <w:pPr>
        <w:ind w:left="720"/>
      </w:pPr>
    </w:p>
    <w:p w14:paraId="08F6A340" w14:textId="78E18911" w:rsidR="005C46B3" w:rsidRDefault="005C46B3" w:rsidP="005C74B9">
      <w:pPr>
        <w:ind w:left="720"/>
      </w:pPr>
    </w:p>
    <w:p w14:paraId="692EFE77" w14:textId="6FF15678" w:rsidR="00D64770" w:rsidRPr="00930469" w:rsidRDefault="00D64770" w:rsidP="005C74B9">
      <w:pPr>
        <w:ind w:left="720"/>
        <w:jc w:val="center"/>
        <w:rPr>
          <w:rFonts w:ascii="Arial" w:hAnsi="Arial" w:cs="Arial"/>
          <w:b/>
          <w:i/>
          <w:color w:val="000000" w:themeColor="text1"/>
          <w:sz w:val="22"/>
          <w:szCs w:val="22"/>
          <w:lang w:val="es-MX"/>
        </w:rPr>
      </w:pPr>
      <w:r w:rsidRPr="00930469">
        <w:rPr>
          <w:rFonts w:ascii="Arial" w:hAnsi="Arial" w:cs="Arial"/>
          <w:b/>
          <w:i/>
          <w:color w:val="000000" w:themeColor="text1"/>
          <w:sz w:val="22"/>
          <w:szCs w:val="22"/>
          <w:lang w:val="es-MX"/>
        </w:rPr>
        <w:t>Anexo 4</w:t>
      </w:r>
    </w:p>
    <w:p w14:paraId="4AE4FB10" w14:textId="15994D25" w:rsidR="00D64770" w:rsidRPr="00D64770" w:rsidRDefault="00D64770" w:rsidP="005C74B9">
      <w:pPr>
        <w:ind w:left="72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s-MX"/>
        </w:rPr>
      </w:pPr>
      <w:r w:rsidRPr="00D64770">
        <w:rPr>
          <w:rFonts w:ascii="Arial" w:hAnsi="Arial" w:cs="Arial"/>
          <w:b/>
          <w:bCs/>
          <w:color w:val="000000" w:themeColor="text1"/>
          <w:sz w:val="22"/>
          <w:szCs w:val="22"/>
          <w:lang w:val="es-MX"/>
        </w:rPr>
        <w:t>COMPROBACIÓN DE VIÁTICOS</w:t>
      </w:r>
    </w:p>
    <w:p w14:paraId="4D807ADD" w14:textId="77777777" w:rsidR="00D64770" w:rsidRPr="00930469" w:rsidRDefault="00D64770" w:rsidP="005C74B9">
      <w:pPr>
        <w:ind w:left="720"/>
        <w:rPr>
          <w:rFonts w:ascii="Arial" w:hAnsi="Arial" w:cs="Arial"/>
          <w:color w:val="000000" w:themeColor="text1"/>
          <w:sz w:val="22"/>
          <w:szCs w:val="22"/>
          <w:lang w:val="es-MX"/>
        </w:rPr>
      </w:pPr>
      <w:bookmarkStart w:id="0" w:name="_Hlk28611788"/>
    </w:p>
    <w:p w14:paraId="54F65942" w14:textId="6C31C6B9" w:rsidR="00D64770" w:rsidRDefault="00D64770" w:rsidP="005C74B9">
      <w:pPr>
        <w:shd w:val="clear" w:color="auto" w:fill="FFFFFF"/>
        <w:ind w:left="720"/>
        <w:jc w:val="right"/>
        <w:rPr>
          <w:rFonts w:ascii="Arial" w:eastAsia="Times New Roman" w:hAnsi="Arial" w:cs="Arial"/>
          <w:color w:val="000000" w:themeColor="text1"/>
          <w:sz w:val="22"/>
          <w:szCs w:val="22"/>
          <w:lang w:val="es-MX" w:eastAsia="es-MX"/>
        </w:rPr>
      </w:pPr>
      <w:bookmarkStart w:id="1" w:name="_Hlk22805245"/>
      <w:r w:rsidRPr="00930469">
        <w:rPr>
          <w:rFonts w:ascii="Arial" w:eastAsia="Times New Roman" w:hAnsi="Arial" w:cs="Arial"/>
          <w:color w:val="000000" w:themeColor="text1"/>
          <w:sz w:val="22"/>
          <w:szCs w:val="22"/>
          <w:lang w:val="es-MX" w:eastAsia="es-MX"/>
        </w:rPr>
        <w:t xml:space="preserve">Cd. Reynosa, </w:t>
      </w:r>
      <w:proofErr w:type="spellStart"/>
      <w:r w:rsidRPr="00930469">
        <w:rPr>
          <w:rFonts w:ascii="Arial" w:eastAsia="Times New Roman" w:hAnsi="Arial" w:cs="Arial"/>
          <w:color w:val="000000" w:themeColor="text1"/>
          <w:sz w:val="22"/>
          <w:szCs w:val="22"/>
          <w:lang w:val="es-MX" w:eastAsia="es-MX"/>
        </w:rPr>
        <w:t>Tam</w:t>
      </w:r>
      <w:proofErr w:type="spellEnd"/>
      <w:r w:rsidRPr="00930469">
        <w:rPr>
          <w:rFonts w:ascii="Arial" w:eastAsia="Times New Roman" w:hAnsi="Arial" w:cs="Arial"/>
          <w:color w:val="000000" w:themeColor="text1"/>
          <w:sz w:val="22"/>
          <w:szCs w:val="22"/>
          <w:lang w:val="es-MX" w:eastAsia="es-MX"/>
        </w:rPr>
        <w:t xml:space="preserve">., a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val="es-MX" w:eastAsia="es-MX"/>
        </w:rPr>
        <w:t>__ de _____ del 20__</w:t>
      </w:r>
    </w:p>
    <w:p w14:paraId="09CB252D" w14:textId="77777777" w:rsidR="00D64770" w:rsidRPr="00930469" w:rsidRDefault="00D64770" w:rsidP="005C74B9">
      <w:pPr>
        <w:shd w:val="clear" w:color="auto" w:fill="FFFFFF"/>
        <w:ind w:left="720"/>
        <w:jc w:val="right"/>
        <w:rPr>
          <w:rFonts w:ascii="Arial" w:eastAsia="Times New Roman" w:hAnsi="Arial" w:cs="Arial"/>
          <w:color w:val="000000" w:themeColor="text1"/>
          <w:sz w:val="22"/>
          <w:szCs w:val="22"/>
          <w:lang w:val="es-MX" w:eastAsia="es-MX"/>
        </w:rPr>
      </w:pPr>
    </w:p>
    <w:bookmarkEnd w:id="1"/>
    <w:p w14:paraId="515DEDE9" w14:textId="77777777" w:rsidR="00D64770" w:rsidRPr="00930469" w:rsidRDefault="00D64770" w:rsidP="005C74B9">
      <w:pPr>
        <w:ind w:left="720"/>
        <w:rPr>
          <w:rFonts w:ascii="Arial" w:hAnsi="Arial" w:cs="Arial"/>
          <w:color w:val="000000" w:themeColor="text1"/>
          <w:sz w:val="22"/>
          <w:szCs w:val="22"/>
          <w:lang w:val="es-MX"/>
        </w:rPr>
      </w:pPr>
    </w:p>
    <w:p w14:paraId="1B7CF730" w14:textId="77777777" w:rsidR="00D64770" w:rsidRPr="00930469" w:rsidRDefault="00D64770" w:rsidP="005C74B9">
      <w:pPr>
        <w:ind w:left="720"/>
        <w:rPr>
          <w:rFonts w:ascii="Arial" w:hAnsi="Arial" w:cs="Arial"/>
          <w:color w:val="000000" w:themeColor="text1"/>
          <w:sz w:val="22"/>
          <w:szCs w:val="22"/>
          <w:lang w:val="es-MX"/>
        </w:rPr>
      </w:pPr>
      <w:r w:rsidRPr="00930469">
        <w:rPr>
          <w:rFonts w:ascii="Arial" w:hAnsi="Arial" w:cs="Arial"/>
          <w:color w:val="000000" w:themeColor="text1"/>
          <w:sz w:val="22"/>
          <w:szCs w:val="22"/>
          <w:lang w:val="es-MX"/>
        </w:rPr>
        <w:t>C.P. ESMERALDA CHIMAL NAVARRETE</w:t>
      </w:r>
    </w:p>
    <w:p w14:paraId="2423A35D" w14:textId="64D19671" w:rsidR="00D64770" w:rsidRPr="00930469" w:rsidRDefault="00D64770" w:rsidP="005C74B9">
      <w:pPr>
        <w:ind w:left="720"/>
        <w:rPr>
          <w:rFonts w:ascii="Arial" w:hAnsi="Arial" w:cs="Arial"/>
          <w:color w:val="000000" w:themeColor="text1"/>
          <w:sz w:val="22"/>
          <w:szCs w:val="22"/>
          <w:lang w:val="es-MX"/>
        </w:rPr>
      </w:pPr>
      <w:r w:rsidRPr="00930469">
        <w:rPr>
          <w:rFonts w:ascii="Arial" w:hAnsi="Arial" w:cs="Arial"/>
          <w:color w:val="000000" w:themeColor="text1"/>
          <w:sz w:val="22"/>
          <w:szCs w:val="22"/>
          <w:lang w:val="es-MX"/>
        </w:rPr>
        <w:t>SECRETARI</w:t>
      </w:r>
      <w:r w:rsidR="005331CF">
        <w:rPr>
          <w:rFonts w:ascii="Arial" w:hAnsi="Arial" w:cs="Arial"/>
          <w:color w:val="000000" w:themeColor="text1"/>
          <w:sz w:val="22"/>
          <w:szCs w:val="22"/>
          <w:lang w:val="es-MX"/>
        </w:rPr>
        <w:t>A</w:t>
      </w:r>
      <w:r w:rsidRPr="00930469">
        <w:rPr>
          <w:rFonts w:ascii="Arial" w:hAnsi="Arial" w:cs="Arial"/>
          <w:color w:val="000000" w:themeColor="text1"/>
          <w:sz w:val="22"/>
          <w:szCs w:val="22"/>
          <w:lang w:val="es-MX"/>
        </w:rPr>
        <w:t xml:space="preserve"> DE FINANZAS Y TESORER</w:t>
      </w:r>
      <w:r w:rsidR="005C74B9">
        <w:rPr>
          <w:rFonts w:ascii="Arial" w:hAnsi="Arial" w:cs="Arial"/>
          <w:color w:val="000000" w:themeColor="text1"/>
          <w:sz w:val="22"/>
          <w:szCs w:val="22"/>
          <w:lang w:val="es-MX"/>
        </w:rPr>
        <w:t>Í</w:t>
      </w:r>
      <w:r w:rsidRPr="00930469">
        <w:rPr>
          <w:rFonts w:ascii="Arial" w:hAnsi="Arial" w:cs="Arial"/>
          <w:color w:val="000000" w:themeColor="text1"/>
          <w:sz w:val="22"/>
          <w:szCs w:val="22"/>
          <w:lang w:val="es-MX"/>
        </w:rPr>
        <w:t>A.</w:t>
      </w:r>
    </w:p>
    <w:p w14:paraId="063EDFBC" w14:textId="77777777" w:rsidR="00D64770" w:rsidRPr="00930469" w:rsidRDefault="00D64770" w:rsidP="005C74B9">
      <w:pPr>
        <w:ind w:left="720"/>
        <w:rPr>
          <w:rFonts w:ascii="Arial" w:hAnsi="Arial" w:cs="Arial"/>
          <w:color w:val="000000" w:themeColor="text1"/>
          <w:sz w:val="22"/>
          <w:szCs w:val="22"/>
          <w:lang w:val="es-MX"/>
        </w:rPr>
      </w:pPr>
      <w:r w:rsidRPr="00930469">
        <w:rPr>
          <w:rFonts w:ascii="Arial" w:hAnsi="Arial" w:cs="Arial"/>
          <w:color w:val="000000" w:themeColor="text1"/>
          <w:sz w:val="22"/>
          <w:szCs w:val="22"/>
          <w:lang w:val="es-MX"/>
        </w:rPr>
        <w:t>PRESENTE. -</w:t>
      </w:r>
    </w:p>
    <w:p w14:paraId="3519E492" w14:textId="77777777" w:rsidR="00D64770" w:rsidRPr="00930469" w:rsidRDefault="00D64770" w:rsidP="005C74B9">
      <w:pPr>
        <w:spacing w:line="276" w:lineRule="auto"/>
        <w:ind w:left="720"/>
        <w:rPr>
          <w:rFonts w:ascii="Arial" w:hAnsi="Arial" w:cs="Arial"/>
          <w:color w:val="000000" w:themeColor="text1"/>
          <w:sz w:val="22"/>
          <w:szCs w:val="22"/>
          <w:lang w:val="es-MX"/>
        </w:rPr>
      </w:pPr>
    </w:p>
    <w:p w14:paraId="3D629480" w14:textId="77777777" w:rsidR="00D64770" w:rsidRPr="00930469" w:rsidRDefault="00D64770" w:rsidP="005C74B9">
      <w:pPr>
        <w:pStyle w:val="Textoindependiente"/>
        <w:spacing w:line="276" w:lineRule="auto"/>
        <w:ind w:left="720"/>
        <w:rPr>
          <w:rFonts w:ascii="Arial" w:eastAsiaTheme="minorHAnsi" w:hAnsi="Arial" w:cs="Arial"/>
          <w:color w:val="000000" w:themeColor="text1"/>
          <w:sz w:val="22"/>
          <w:szCs w:val="22"/>
          <w:lang w:val="es-MX" w:eastAsia="en-US"/>
        </w:rPr>
      </w:pPr>
      <w:r w:rsidRPr="00930469">
        <w:rPr>
          <w:rFonts w:ascii="Arial" w:eastAsiaTheme="minorHAnsi" w:hAnsi="Arial" w:cs="Arial"/>
          <w:color w:val="000000" w:themeColor="text1"/>
          <w:sz w:val="22"/>
          <w:szCs w:val="22"/>
          <w:lang w:val="es-MX" w:eastAsia="en-US"/>
        </w:rPr>
        <w:tab/>
        <w:t>De conformidad con lo señalado en el Presupuesto de Egresos Municipal para el presente ejercicio fiscal, en lo relativo al otorgamiento de viáticos, me permito remitirle la siguiente comprobación:</w:t>
      </w:r>
    </w:p>
    <w:p w14:paraId="09E7B5B7" w14:textId="77777777" w:rsidR="00D64770" w:rsidRPr="00930469" w:rsidRDefault="00D64770" w:rsidP="00D64770">
      <w:pPr>
        <w:pStyle w:val="Textoindependiente"/>
        <w:rPr>
          <w:rFonts w:ascii="Arial" w:eastAsiaTheme="minorHAnsi" w:hAnsi="Arial" w:cs="Arial"/>
          <w:color w:val="000000" w:themeColor="text1"/>
          <w:sz w:val="20"/>
          <w:szCs w:val="20"/>
          <w:lang w:val="es-MX" w:eastAsia="en-US"/>
        </w:rPr>
      </w:pPr>
    </w:p>
    <w:tbl>
      <w:tblPr>
        <w:tblW w:w="8545" w:type="dxa"/>
        <w:tblInd w:w="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986"/>
        <w:gridCol w:w="1276"/>
        <w:gridCol w:w="3288"/>
        <w:gridCol w:w="30"/>
        <w:gridCol w:w="1080"/>
        <w:gridCol w:w="1440"/>
      </w:tblGrid>
      <w:tr w:rsidR="00D64770" w:rsidRPr="005C74B9" w14:paraId="066B114B" w14:textId="77777777" w:rsidTr="00EB77A0">
        <w:trPr>
          <w:trHeight w:val="210"/>
        </w:trPr>
        <w:tc>
          <w:tcPr>
            <w:tcW w:w="2707" w:type="dxa"/>
            <w:gridSpan w:val="3"/>
            <w:shd w:val="clear" w:color="auto" w:fill="C0C0C0"/>
          </w:tcPr>
          <w:p w14:paraId="1932DE56" w14:textId="77777777" w:rsidR="00D64770" w:rsidRPr="005C74B9" w:rsidRDefault="00D64770" w:rsidP="00C96B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C74B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SOLICITUD</w:t>
            </w:r>
          </w:p>
        </w:tc>
        <w:tc>
          <w:tcPr>
            <w:tcW w:w="3288" w:type="dxa"/>
            <w:shd w:val="clear" w:color="auto" w:fill="C0C0C0"/>
          </w:tcPr>
          <w:p w14:paraId="4F884D34" w14:textId="77777777" w:rsidR="00D64770" w:rsidRPr="005C74B9" w:rsidRDefault="00D64770" w:rsidP="00C96B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C74B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FECHA</w:t>
            </w:r>
          </w:p>
        </w:tc>
        <w:tc>
          <w:tcPr>
            <w:tcW w:w="2550" w:type="dxa"/>
            <w:gridSpan w:val="3"/>
            <w:shd w:val="clear" w:color="auto" w:fill="C0C0C0"/>
          </w:tcPr>
          <w:p w14:paraId="3B069411" w14:textId="77777777" w:rsidR="00D64770" w:rsidRPr="005C74B9" w:rsidRDefault="00D64770" w:rsidP="00C96B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C74B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IMPORTE</w:t>
            </w:r>
          </w:p>
        </w:tc>
      </w:tr>
      <w:tr w:rsidR="00D64770" w:rsidRPr="005C74B9" w14:paraId="128757A9" w14:textId="77777777" w:rsidTr="00EB77A0">
        <w:trPr>
          <w:trHeight w:val="343"/>
        </w:trPr>
        <w:tc>
          <w:tcPr>
            <w:tcW w:w="2707" w:type="dxa"/>
            <w:gridSpan w:val="3"/>
            <w:tcBorders>
              <w:bottom w:val="single" w:sz="4" w:space="0" w:color="auto"/>
            </w:tcBorders>
          </w:tcPr>
          <w:p w14:paraId="548317CD" w14:textId="77777777" w:rsidR="00D64770" w:rsidRPr="005C74B9" w:rsidRDefault="00D64770" w:rsidP="00C96B54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14:paraId="4004CAC4" w14:textId="74479643" w:rsidR="00D64770" w:rsidRPr="005C74B9" w:rsidRDefault="00D64770" w:rsidP="005C74B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  <w:r w:rsidRPr="005C74B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>COMPROBACI</w:t>
            </w:r>
            <w:r w:rsidR="005C74B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>Ó</w:t>
            </w:r>
            <w:r w:rsidRPr="005C74B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>N DE VI</w:t>
            </w:r>
            <w:r w:rsidR="005C74B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>Á</w:t>
            </w:r>
            <w:r w:rsidRPr="005C74B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>TICOS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12E39833" w14:textId="77777777" w:rsidR="00D64770" w:rsidRPr="005C74B9" w:rsidRDefault="00D64770" w:rsidP="00C96B5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14:paraId="40528B95" w14:textId="02A52298" w:rsidR="00D64770" w:rsidRPr="005C74B9" w:rsidRDefault="00D64770" w:rsidP="00C96B5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</w:tcPr>
          <w:p w14:paraId="39C1AFAB" w14:textId="77777777" w:rsidR="00D64770" w:rsidRPr="005C74B9" w:rsidRDefault="00D64770" w:rsidP="00C96B54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14:paraId="567CF31C" w14:textId="142CC2A4" w:rsidR="00D64770" w:rsidRPr="005C74B9" w:rsidRDefault="00D64770" w:rsidP="00C96B5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</w:tr>
      <w:tr w:rsidR="00D64770" w:rsidRPr="005C74B9" w14:paraId="7DA89672" w14:textId="77777777" w:rsidTr="00EB77A0">
        <w:trPr>
          <w:cantSplit/>
          <w:trHeight w:val="255"/>
        </w:trPr>
        <w:tc>
          <w:tcPr>
            <w:tcW w:w="8545" w:type="dxa"/>
            <w:gridSpan w:val="7"/>
            <w:shd w:val="clear" w:color="auto" w:fill="C0C0C0"/>
          </w:tcPr>
          <w:p w14:paraId="6D3AA3BE" w14:textId="77777777" w:rsidR="00D64770" w:rsidRPr="005C74B9" w:rsidRDefault="00D64770" w:rsidP="00C96B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C74B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MOTIVO DE LA COMISIÓN</w:t>
            </w:r>
          </w:p>
        </w:tc>
      </w:tr>
      <w:tr w:rsidR="00D64770" w:rsidRPr="005C74B9" w14:paraId="780C51F8" w14:textId="77777777" w:rsidTr="00EB77A0">
        <w:trPr>
          <w:trHeight w:val="415"/>
        </w:trPr>
        <w:tc>
          <w:tcPr>
            <w:tcW w:w="8545" w:type="dxa"/>
            <w:gridSpan w:val="7"/>
            <w:tcBorders>
              <w:bottom w:val="single" w:sz="4" w:space="0" w:color="auto"/>
            </w:tcBorders>
          </w:tcPr>
          <w:p w14:paraId="47A09F4E" w14:textId="1433C182" w:rsidR="00D64770" w:rsidRPr="005C74B9" w:rsidRDefault="00D64770" w:rsidP="00C96B5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  <w:lang w:val="es-MX"/>
              </w:rPr>
            </w:pPr>
          </w:p>
        </w:tc>
      </w:tr>
      <w:tr w:rsidR="00D64770" w:rsidRPr="005C74B9" w14:paraId="1EFB25FE" w14:textId="77777777" w:rsidTr="00EB77A0">
        <w:trPr>
          <w:cantSplit/>
          <w:trHeight w:val="52"/>
        </w:trPr>
        <w:tc>
          <w:tcPr>
            <w:tcW w:w="445" w:type="dxa"/>
            <w:shd w:val="clear" w:color="auto" w:fill="C0C0C0"/>
          </w:tcPr>
          <w:p w14:paraId="0BB180BF" w14:textId="77777777" w:rsidR="00D64770" w:rsidRPr="005C74B9" w:rsidRDefault="00D64770" w:rsidP="00C96B54">
            <w:pPr>
              <w:spacing w:line="60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C74B9">
              <w:rPr>
                <w:rFonts w:ascii="Arial" w:hAnsi="Arial" w:cs="Arial"/>
                <w:color w:val="000000" w:themeColor="text1"/>
                <w:sz w:val="16"/>
                <w:szCs w:val="16"/>
              </w:rPr>
              <w:t>NO.</w:t>
            </w:r>
          </w:p>
        </w:tc>
        <w:tc>
          <w:tcPr>
            <w:tcW w:w="986" w:type="dxa"/>
            <w:shd w:val="clear" w:color="auto" w:fill="C0C0C0"/>
          </w:tcPr>
          <w:p w14:paraId="33A4D75C" w14:textId="77777777" w:rsidR="00D64770" w:rsidRPr="005C74B9" w:rsidRDefault="00D64770" w:rsidP="00C96B54">
            <w:pPr>
              <w:spacing w:line="60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C74B9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</w:p>
        </w:tc>
        <w:tc>
          <w:tcPr>
            <w:tcW w:w="1276" w:type="dxa"/>
            <w:shd w:val="clear" w:color="auto" w:fill="C0C0C0"/>
          </w:tcPr>
          <w:p w14:paraId="55E6B232" w14:textId="77777777" w:rsidR="00D64770" w:rsidRPr="005C74B9" w:rsidRDefault="00D64770" w:rsidP="00C96B54">
            <w:pPr>
              <w:spacing w:line="60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C74B9">
              <w:rPr>
                <w:rFonts w:ascii="Arial" w:hAnsi="Arial" w:cs="Arial"/>
                <w:color w:val="000000" w:themeColor="text1"/>
                <w:sz w:val="16"/>
                <w:szCs w:val="16"/>
              </w:rPr>
              <w:t>FACTURA</w:t>
            </w:r>
          </w:p>
        </w:tc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0E4F16D6" w14:textId="77777777" w:rsidR="00D64770" w:rsidRPr="005C74B9" w:rsidRDefault="00D64770" w:rsidP="00C96B54">
            <w:pPr>
              <w:spacing w:line="60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C74B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PROVEEDOR</w:t>
            </w:r>
          </w:p>
        </w:tc>
        <w:tc>
          <w:tcPr>
            <w:tcW w:w="1080" w:type="dxa"/>
            <w:shd w:val="clear" w:color="auto" w:fill="C0C0C0"/>
          </w:tcPr>
          <w:p w14:paraId="0B2BCE16" w14:textId="77777777" w:rsidR="00D64770" w:rsidRPr="005C74B9" w:rsidRDefault="00D64770" w:rsidP="00C96B54">
            <w:pPr>
              <w:spacing w:line="60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C74B9">
              <w:rPr>
                <w:rFonts w:ascii="Arial" w:hAnsi="Arial" w:cs="Arial"/>
                <w:color w:val="000000" w:themeColor="text1"/>
                <w:sz w:val="16"/>
                <w:szCs w:val="16"/>
              </w:rPr>
              <w:t>IMPORTE</w:t>
            </w:r>
          </w:p>
        </w:tc>
        <w:tc>
          <w:tcPr>
            <w:tcW w:w="1440" w:type="dxa"/>
            <w:shd w:val="clear" w:color="auto" w:fill="C0C0C0"/>
          </w:tcPr>
          <w:p w14:paraId="2A8DDA44" w14:textId="77777777" w:rsidR="00D64770" w:rsidRPr="005C74B9" w:rsidRDefault="00D64770" w:rsidP="00C96B54">
            <w:pPr>
              <w:spacing w:line="60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C74B9">
              <w:rPr>
                <w:rFonts w:ascii="Arial" w:hAnsi="Arial" w:cs="Arial"/>
                <w:color w:val="000000" w:themeColor="text1"/>
                <w:sz w:val="16"/>
                <w:szCs w:val="16"/>
              </w:rPr>
              <w:t>CONCEPTO</w:t>
            </w:r>
          </w:p>
        </w:tc>
      </w:tr>
      <w:tr w:rsidR="00D64770" w:rsidRPr="005C74B9" w14:paraId="334CB7F5" w14:textId="77777777" w:rsidTr="00EB77A0">
        <w:trPr>
          <w:cantSplit/>
          <w:trHeight w:val="91"/>
        </w:trPr>
        <w:tc>
          <w:tcPr>
            <w:tcW w:w="445" w:type="dxa"/>
          </w:tcPr>
          <w:p w14:paraId="23ED3919" w14:textId="5B20FFD1" w:rsidR="00D64770" w:rsidRPr="005C74B9" w:rsidRDefault="00D64770" w:rsidP="00C96B5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86" w:type="dxa"/>
          </w:tcPr>
          <w:p w14:paraId="5EB433EB" w14:textId="7DD7CEAF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238B548" w14:textId="064AC798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318" w:type="dxa"/>
            <w:gridSpan w:val="2"/>
          </w:tcPr>
          <w:p w14:paraId="148F6F1D" w14:textId="42C7CE86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1080" w:type="dxa"/>
          </w:tcPr>
          <w:p w14:paraId="5DA66AD9" w14:textId="50896A82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1440" w:type="dxa"/>
          </w:tcPr>
          <w:p w14:paraId="545DF354" w14:textId="20935DFD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</w:pPr>
          </w:p>
        </w:tc>
      </w:tr>
      <w:tr w:rsidR="00D64770" w:rsidRPr="005C74B9" w14:paraId="54CDB441" w14:textId="77777777" w:rsidTr="00EB77A0">
        <w:trPr>
          <w:cantSplit/>
          <w:trHeight w:val="91"/>
        </w:trPr>
        <w:tc>
          <w:tcPr>
            <w:tcW w:w="445" w:type="dxa"/>
          </w:tcPr>
          <w:p w14:paraId="2139EEB3" w14:textId="5DCAE797" w:rsidR="00D64770" w:rsidRPr="005C74B9" w:rsidRDefault="00D64770" w:rsidP="00C96B5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86" w:type="dxa"/>
          </w:tcPr>
          <w:p w14:paraId="46870173" w14:textId="12FBB7E7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44F6A00" w14:textId="5AD0AFF9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318" w:type="dxa"/>
            <w:gridSpan w:val="2"/>
          </w:tcPr>
          <w:p w14:paraId="35A257F2" w14:textId="65391B14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1080" w:type="dxa"/>
          </w:tcPr>
          <w:p w14:paraId="30149F81" w14:textId="33588027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1440" w:type="dxa"/>
          </w:tcPr>
          <w:p w14:paraId="2237E15F" w14:textId="1C02D2AA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</w:pPr>
          </w:p>
        </w:tc>
      </w:tr>
      <w:tr w:rsidR="00D64770" w:rsidRPr="005C74B9" w14:paraId="48E6854F" w14:textId="77777777" w:rsidTr="00EB77A0">
        <w:trPr>
          <w:cantSplit/>
          <w:trHeight w:val="91"/>
        </w:trPr>
        <w:tc>
          <w:tcPr>
            <w:tcW w:w="445" w:type="dxa"/>
          </w:tcPr>
          <w:p w14:paraId="72890B09" w14:textId="4D9E45EB" w:rsidR="00D64770" w:rsidRPr="005C74B9" w:rsidRDefault="00D64770" w:rsidP="00C96B5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86" w:type="dxa"/>
          </w:tcPr>
          <w:p w14:paraId="0E7947EB" w14:textId="5ADC39B2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C8A85C" w14:textId="68533319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318" w:type="dxa"/>
            <w:gridSpan w:val="2"/>
          </w:tcPr>
          <w:p w14:paraId="75EFAEC8" w14:textId="7B46DB2C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1080" w:type="dxa"/>
          </w:tcPr>
          <w:p w14:paraId="071114F0" w14:textId="0928BF7D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1440" w:type="dxa"/>
          </w:tcPr>
          <w:p w14:paraId="355CEC6B" w14:textId="4C23816B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</w:pPr>
          </w:p>
        </w:tc>
      </w:tr>
      <w:tr w:rsidR="00D64770" w:rsidRPr="005C74B9" w14:paraId="1B135F8E" w14:textId="77777777" w:rsidTr="00EB77A0">
        <w:trPr>
          <w:cantSplit/>
          <w:trHeight w:val="91"/>
        </w:trPr>
        <w:tc>
          <w:tcPr>
            <w:tcW w:w="445" w:type="dxa"/>
          </w:tcPr>
          <w:p w14:paraId="4E9509A1" w14:textId="5AE8FD50" w:rsidR="00D64770" w:rsidRPr="005C74B9" w:rsidRDefault="00D64770" w:rsidP="00C96B5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86" w:type="dxa"/>
          </w:tcPr>
          <w:p w14:paraId="469F4ED6" w14:textId="6EC01B6C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A0506A" w14:textId="0A68BA4F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318" w:type="dxa"/>
            <w:gridSpan w:val="2"/>
          </w:tcPr>
          <w:p w14:paraId="6939E931" w14:textId="5A83B94E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1080" w:type="dxa"/>
          </w:tcPr>
          <w:p w14:paraId="6DB3F236" w14:textId="637A00F6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1440" w:type="dxa"/>
          </w:tcPr>
          <w:p w14:paraId="2B5FF3A9" w14:textId="4BED238F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</w:pPr>
          </w:p>
        </w:tc>
      </w:tr>
      <w:tr w:rsidR="00D64770" w:rsidRPr="005C74B9" w14:paraId="6080CB8D" w14:textId="77777777" w:rsidTr="00EB77A0">
        <w:trPr>
          <w:cantSplit/>
          <w:trHeight w:val="91"/>
        </w:trPr>
        <w:tc>
          <w:tcPr>
            <w:tcW w:w="445" w:type="dxa"/>
          </w:tcPr>
          <w:p w14:paraId="51459729" w14:textId="15479EDE" w:rsidR="00D64770" w:rsidRPr="005C74B9" w:rsidRDefault="00D64770" w:rsidP="00C96B5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86" w:type="dxa"/>
          </w:tcPr>
          <w:p w14:paraId="75C4F228" w14:textId="440BD718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8AE8D0" w14:textId="397E799A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318" w:type="dxa"/>
            <w:gridSpan w:val="2"/>
          </w:tcPr>
          <w:p w14:paraId="2F1225D7" w14:textId="685900BE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1080" w:type="dxa"/>
          </w:tcPr>
          <w:p w14:paraId="66427E5F" w14:textId="4A0CCE73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1440" w:type="dxa"/>
          </w:tcPr>
          <w:p w14:paraId="1FF6F77A" w14:textId="374AC24D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</w:pPr>
          </w:p>
        </w:tc>
      </w:tr>
      <w:tr w:rsidR="00D64770" w:rsidRPr="005C74B9" w14:paraId="46DE3BD7" w14:textId="77777777" w:rsidTr="00EB77A0">
        <w:trPr>
          <w:cantSplit/>
          <w:trHeight w:val="91"/>
        </w:trPr>
        <w:tc>
          <w:tcPr>
            <w:tcW w:w="445" w:type="dxa"/>
          </w:tcPr>
          <w:p w14:paraId="480DBDF5" w14:textId="71D885E4" w:rsidR="00D64770" w:rsidRPr="005C74B9" w:rsidRDefault="00D64770" w:rsidP="00C96B5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86" w:type="dxa"/>
          </w:tcPr>
          <w:p w14:paraId="523D42C2" w14:textId="770765C7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36F5C1" w14:textId="2635BFAF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318" w:type="dxa"/>
            <w:gridSpan w:val="2"/>
          </w:tcPr>
          <w:p w14:paraId="3E7EA875" w14:textId="01E4163C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1080" w:type="dxa"/>
          </w:tcPr>
          <w:p w14:paraId="1C1164F3" w14:textId="48BFD1E5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1440" w:type="dxa"/>
          </w:tcPr>
          <w:p w14:paraId="625A8CF3" w14:textId="77A67ABE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</w:pPr>
          </w:p>
        </w:tc>
      </w:tr>
      <w:tr w:rsidR="00D64770" w:rsidRPr="005C74B9" w14:paraId="0FB9FF6B" w14:textId="77777777" w:rsidTr="00EB77A0">
        <w:trPr>
          <w:cantSplit/>
          <w:trHeight w:val="91"/>
        </w:trPr>
        <w:tc>
          <w:tcPr>
            <w:tcW w:w="445" w:type="dxa"/>
          </w:tcPr>
          <w:p w14:paraId="56AA80B8" w14:textId="47F602A6" w:rsidR="00D64770" w:rsidRPr="005C74B9" w:rsidRDefault="00D64770" w:rsidP="00C96B5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86" w:type="dxa"/>
          </w:tcPr>
          <w:p w14:paraId="6618F5F9" w14:textId="796C39E5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A13735" w14:textId="0C0D6870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318" w:type="dxa"/>
            <w:gridSpan w:val="2"/>
          </w:tcPr>
          <w:p w14:paraId="51CFDFB8" w14:textId="63A35554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1080" w:type="dxa"/>
          </w:tcPr>
          <w:p w14:paraId="2EC66C2A" w14:textId="7179AB08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1440" w:type="dxa"/>
          </w:tcPr>
          <w:p w14:paraId="0D304454" w14:textId="1A956CBF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</w:pPr>
          </w:p>
        </w:tc>
      </w:tr>
      <w:tr w:rsidR="00D64770" w:rsidRPr="005C74B9" w14:paraId="590DD913" w14:textId="77777777" w:rsidTr="00EB77A0">
        <w:trPr>
          <w:cantSplit/>
          <w:trHeight w:val="91"/>
        </w:trPr>
        <w:tc>
          <w:tcPr>
            <w:tcW w:w="2707" w:type="dxa"/>
            <w:gridSpan w:val="3"/>
            <w:shd w:val="clear" w:color="auto" w:fill="D9D9D9" w:themeFill="background1" w:themeFillShade="D9"/>
          </w:tcPr>
          <w:p w14:paraId="6D88687C" w14:textId="77777777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318" w:type="dxa"/>
            <w:gridSpan w:val="2"/>
            <w:shd w:val="clear" w:color="auto" w:fill="D9D9D9" w:themeFill="background1" w:themeFillShade="D9"/>
          </w:tcPr>
          <w:p w14:paraId="251D5B3A" w14:textId="77777777" w:rsidR="00D64770" w:rsidRPr="005C74B9" w:rsidRDefault="00D64770" w:rsidP="00C96B54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  <w:proofErr w:type="gramStart"/>
            <w:r w:rsidRPr="005C74B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>TOTAL</w:t>
            </w:r>
            <w:proofErr w:type="gramEnd"/>
            <w:r w:rsidRPr="005C74B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 xml:space="preserve"> DE COMPROBANTES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14:paraId="72419569" w14:textId="43D068E8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</w:p>
        </w:tc>
      </w:tr>
      <w:tr w:rsidR="00D64770" w:rsidRPr="005C74B9" w14:paraId="251D96BC" w14:textId="77777777" w:rsidTr="00EB77A0">
        <w:trPr>
          <w:cantSplit/>
          <w:trHeight w:val="91"/>
        </w:trPr>
        <w:tc>
          <w:tcPr>
            <w:tcW w:w="2707" w:type="dxa"/>
            <w:gridSpan w:val="3"/>
            <w:shd w:val="clear" w:color="auto" w:fill="D9D9D9" w:themeFill="background1" w:themeFillShade="D9"/>
          </w:tcPr>
          <w:p w14:paraId="034D9888" w14:textId="77777777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318" w:type="dxa"/>
            <w:gridSpan w:val="2"/>
            <w:shd w:val="clear" w:color="auto" w:fill="D9D9D9" w:themeFill="background1" w:themeFillShade="D9"/>
          </w:tcPr>
          <w:p w14:paraId="52E138BA" w14:textId="77777777" w:rsidR="00D64770" w:rsidRPr="005C74B9" w:rsidRDefault="00D64770" w:rsidP="00C96B54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  <w:r w:rsidRPr="005C74B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 xml:space="preserve">REINTEGRO EFECTUADO EN </w:t>
            </w:r>
            <w:proofErr w:type="gramStart"/>
            <w:r w:rsidRPr="005C74B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>CAJA</w:t>
            </w:r>
            <w:proofErr w:type="gramEnd"/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14:paraId="254A0E91" w14:textId="2D555483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</w:p>
        </w:tc>
      </w:tr>
      <w:tr w:rsidR="00D64770" w:rsidRPr="005C74B9" w14:paraId="1111FABA" w14:textId="77777777" w:rsidTr="00EB77A0">
        <w:trPr>
          <w:cantSplit/>
          <w:trHeight w:val="47"/>
        </w:trPr>
        <w:tc>
          <w:tcPr>
            <w:tcW w:w="6025" w:type="dxa"/>
            <w:gridSpan w:val="5"/>
            <w:shd w:val="clear" w:color="auto" w:fill="D9D9D9" w:themeFill="background1" w:themeFillShade="D9"/>
          </w:tcPr>
          <w:p w14:paraId="7B2C7DC4" w14:textId="77777777" w:rsidR="00D64770" w:rsidRPr="005C74B9" w:rsidRDefault="00D64770" w:rsidP="00C96B54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C74B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14:paraId="74E1AF60" w14:textId="3D980353" w:rsidR="00D64770" w:rsidRPr="005C74B9" w:rsidRDefault="00D64770" w:rsidP="00C96B54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51647F97" w14:textId="77777777" w:rsidR="005C74B9" w:rsidRDefault="005C74B9" w:rsidP="005C74B9">
      <w:pPr>
        <w:pStyle w:val="Textoindependiente2"/>
        <w:spacing w:line="276" w:lineRule="auto"/>
        <w:ind w:left="720"/>
        <w:jc w:val="both"/>
        <w:rPr>
          <w:rFonts w:ascii="Arial" w:hAnsi="Arial" w:cs="Arial"/>
          <w:color w:val="000000" w:themeColor="text1"/>
        </w:rPr>
      </w:pPr>
    </w:p>
    <w:p w14:paraId="31048074" w14:textId="00983487" w:rsidR="00D64770" w:rsidRPr="005C74B9" w:rsidRDefault="00D64770" w:rsidP="00F96455">
      <w:pPr>
        <w:pStyle w:val="Textoindependiente2"/>
        <w:spacing w:line="276" w:lineRule="auto"/>
        <w:ind w:left="720" w:firstLine="81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C74B9">
        <w:rPr>
          <w:rFonts w:ascii="Arial" w:hAnsi="Arial" w:cs="Arial"/>
          <w:color w:val="000000" w:themeColor="text1"/>
          <w:sz w:val="22"/>
          <w:szCs w:val="22"/>
        </w:rPr>
        <w:t>Agradeciendo la atención brinda quedo de usted para cualquier aclaración al respecto.</w:t>
      </w:r>
      <w:bookmarkEnd w:id="0"/>
      <w:r w:rsidR="00AC12C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4C0BA1C" w14:textId="77777777" w:rsidR="00D64770" w:rsidRPr="005C74B9" w:rsidRDefault="00D64770" w:rsidP="005C74B9">
      <w:pPr>
        <w:pStyle w:val="Encabezado"/>
        <w:tabs>
          <w:tab w:val="clear" w:pos="4419"/>
          <w:tab w:val="clear" w:pos="8838"/>
        </w:tabs>
        <w:ind w:left="72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5C74B9">
        <w:rPr>
          <w:rFonts w:ascii="Arial" w:hAnsi="Arial" w:cs="Arial"/>
          <w:color w:val="000000" w:themeColor="text1"/>
          <w:sz w:val="22"/>
          <w:szCs w:val="22"/>
        </w:rPr>
        <w:t>A T E N T A M E N T E</w:t>
      </w:r>
    </w:p>
    <w:p w14:paraId="40B08117" w14:textId="77777777" w:rsidR="00D64770" w:rsidRPr="005C74B9" w:rsidRDefault="00D64770" w:rsidP="005C74B9">
      <w:pPr>
        <w:pStyle w:val="Encabezado"/>
        <w:tabs>
          <w:tab w:val="clear" w:pos="4419"/>
          <w:tab w:val="clear" w:pos="8838"/>
        </w:tabs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4E551CAE" w14:textId="77777777" w:rsidR="00D64770" w:rsidRPr="005C74B9" w:rsidRDefault="00D64770" w:rsidP="005C74B9">
      <w:pPr>
        <w:shd w:val="clear" w:color="auto" w:fill="FFFFFF"/>
        <w:ind w:left="720"/>
        <w:jc w:val="center"/>
        <w:rPr>
          <w:rFonts w:ascii="Arial" w:hAnsi="Arial" w:cs="Arial"/>
          <w:color w:val="000000" w:themeColor="text1"/>
          <w:sz w:val="22"/>
          <w:szCs w:val="22"/>
          <w:lang w:val="es-MX"/>
        </w:rPr>
      </w:pPr>
      <w:r w:rsidRPr="005C74B9">
        <w:rPr>
          <w:rFonts w:ascii="Arial" w:hAnsi="Arial" w:cs="Arial"/>
          <w:color w:val="000000" w:themeColor="text1"/>
          <w:sz w:val="22"/>
          <w:szCs w:val="22"/>
          <w:lang w:val="es-MX"/>
        </w:rPr>
        <w:t>________________________</w:t>
      </w:r>
    </w:p>
    <w:p w14:paraId="323A2A6F" w14:textId="455442A2" w:rsidR="00D64770" w:rsidRPr="005C74B9" w:rsidRDefault="00F96455" w:rsidP="00F96455">
      <w:pPr>
        <w:pStyle w:val="Encabezado"/>
        <w:tabs>
          <w:tab w:val="clear" w:pos="4419"/>
          <w:tab w:val="clear" w:pos="8838"/>
        </w:tabs>
        <w:ind w:left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val="es-MX"/>
        </w:rPr>
        <w:t xml:space="preserve">                                                 C. </w:t>
      </w:r>
    </w:p>
    <w:p w14:paraId="7C7ABB63" w14:textId="5005B90D" w:rsidR="00D64770" w:rsidRPr="005C74B9" w:rsidRDefault="00D64770" w:rsidP="005C74B9">
      <w:pPr>
        <w:pStyle w:val="Encabezado"/>
        <w:tabs>
          <w:tab w:val="clear" w:pos="4419"/>
          <w:tab w:val="clear" w:pos="8838"/>
        </w:tabs>
        <w:ind w:left="72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5C74B9">
        <w:rPr>
          <w:rFonts w:ascii="Arial" w:hAnsi="Arial" w:cs="Arial"/>
          <w:b/>
          <w:bCs/>
          <w:color w:val="000000" w:themeColor="text1"/>
          <w:sz w:val="22"/>
          <w:szCs w:val="22"/>
          <w:lang w:val="es-MX"/>
        </w:rPr>
        <w:t>C</w:t>
      </w:r>
      <w:r w:rsidR="00F96455">
        <w:rPr>
          <w:rFonts w:ascii="Arial" w:hAnsi="Arial" w:cs="Arial"/>
          <w:b/>
          <w:bCs/>
          <w:color w:val="000000" w:themeColor="text1"/>
          <w:sz w:val="22"/>
          <w:szCs w:val="22"/>
          <w:lang w:val="es-MX"/>
        </w:rPr>
        <w:t>argo</w:t>
      </w:r>
    </w:p>
    <w:p w14:paraId="73C18FF8" w14:textId="1187A6A3" w:rsidR="00D64770" w:rsidRPr="00F96455" w:rsidRDefault="00D64770" w:rsidP="005C74B9">
      <w:pPr>
        <w:pStyle w:val="Encabezado"/>
        <w:tabs>
          <w:tab w:val="clear" w:pos="4419"/>
          <w:tab w:val="clear" w:pos="8838"/>
        </w:tabs>
        <w:ind w:left="720"/>
        <w:rPr>
          <w:rFonts w:ascii="Arial" w:hAnsi="Arial" w:cs="Arial"/>
          <w:color w:val="000000" w:themeColor="text1"/>
          <w:sz w:val="12"/>
          <w:szCs w:val="20"/>
        </w:rPr>
      </w:pPr>
      <w:r w:rsidRPr="00F96455">
        <w:rPr>
          <w:rFonts w:ascii="Arial" w:hAnsi="Arial" w:cs="Arial"/>
          <w:color w:val="000000" w:themeColor="text1"/>
          <w:sz w:val="12"/>
          <w:szCs w:val="20"/>
        </w:rPr>
        <w:t>C.C</w:t>
      </w:r>
      <w:r w:rsidR="00F96455" w:rsidRPr="00F96455">
        <w:rPr>
          <w:rFonts w:ascii="Arial" w:hAnsi="Arial" w:cs="Arial"/>
          <w:color w:val="000000" w:themeColor="text1"/>
          <w:sz w:val="12"/>
          <w:szCs w:val="20"/>
        </w:rPr>
        <w:t>.P.</w:t>
      </w:r>
      <w:r w:rsidRPr="00F96455">
        <w:rPr>
          <w:rFonts w:ascii="Arial" w:hAnsi="Arial" w:cs="Arial"/>
          <w:color w:val="000000" w:themeColor="text1"/>
          <w:sz w:val="12"/>
          <w:szCs w:val="20"/>
        </w:rPr>
        <w:t xml:space="preserve"> CONTRALOR</w:t>
      </w:r>
      <w:r w:rsidR="00F96455" w:rsidRPr="00F96455">
        <w:rPr>
          <w:rFonts w:ascii="Arial" w:hAnsi="Arial" w:cs="Arial"/>
          <w:color w:val="000000" w:themeColor="text1"/>
          <w:sz w:val="12"/>
          <w:szCs w:val="20"/>
        </w:rPr>
        <w:t>Í</w:t>
      </w:r>
      <w:r w:rsidRPr="00F96455">
        <w:rPr>
          <w:rFonts w:ascii="Arial" w:hAnsi="Arial" w:cs="Arial"/>
          <w:color w:val="000000" w:themeColor="text1"/>
          <w:sz w:val="12"/>
          <w:szCs w:val="20"/>
        </w:rPr>
        <w:t xml:space="preserve">A </w:t>
      </w:r>
    </w:p>
    <w:p w14:paraId="63BD0AC9" w14:textId="27610957" w:rsidR="00D64770" w:rsidRPr="00F96455" w:rsidRDefault="00D64770" w:rsidP="005C74B9">
      <w:pPr>
        <w:pStyle w:val="Encabezado"/>
        <w:tabs>
          <w:tab w:val="clear" w:pos="4419"/>
          <w:tab w:val="clear" w:pos="8838"/>
        </w:tabs>
        <w:ind w:left="720"/>
        <w:rPr>
          <w:rFonts w:ascii="Arial" w:hAnsi="Arial" w:cs="Arial"/>
          <w:color w:val="000000" w:themeColor="text1"/>
          <w:sz w:val="12"/>
          <w:szCs w:val="20"/>
          <w:lang w:val="es-ES"/>
        </w:rPr>
      </w:pPr>
      <w:r w:rsidRPr="00F96455">
        <w:rPr>
          <w:rFonts w:ascii="Arial" w:hAnsi="Arial" w:cs="Arial"/>
          <w:color w:val="000000" w:themeColor="text1"/>
          <w:sz w:val="12"/>
          <w:szCs w:val="20"/>
        </w:rPr>
        <w:t>C.C</w:t>
      </w:r>
      <w:r w:rsidR="00F96455" w:rsidRPr="00F96455">
        <w:rPr>
          <w:rFonts w:ascii="Arial" w:hAnsi="Arial" w:cs="Arial"/>
          <w:color w:val="000000" w:themeColor="text1"/>
          <w:sz w:val="12"/>
          <w:szCs w:val="20"/>
        </w:rPr>
        <w:t>.P.</w:t>
      </w:r>
      <w:r w:rsidRPr="00F96455">
        <w:rPr>
          <w:rFonts w:ascii="Arial" w:hAnsi="Arial" w:cs="Arial"/>
          <w:color w:val="000000" w:themeColor="text1"/>
          <w:sz w:val="12"/>
          <w:szCs w:val="20"/>
        </w:rPr>
        <w:t xml:space="preserve"> SECRETARIO DE FINANZAS Y TESORER</w:t>
      </w:r>
      <w:r w:rsidR="00F96455" w:rsidRPr="00F96455">
        <w:rPr>
          <w:rFonts w:ascii="Arial" w:hAnsi="Arial" w:cs="Arial"/>
          <w:color w:val="000000" w:themeColor="text1"/>
          <w:sz w:val="12"/>
          <w:szCs w:val="20"/>
        </w:rPr>
        <w:t>Í</w:t>
      </w:r>
      <w:r w:rsidRPr="00F96455">
        <w:rPr>
          <w:rFonts w:ascii="Arial" w:hAnsi="Arial" w:cs="Arial"/>
          <w:color w:val="000000" w:themeColor="text1"/>
          <w:sz w:val="12"/>
          <w:szCs w:val="20"/>
        </w:rPr>
        <w:t>A</w:t>
      </w:r>
    </w:p>
    <w:p w14:paraId="2AF066CA" w14:textId="37031BB8" w:rsidR="001769C2" w:rsidRPr="00C531BF" w:rsidRDefault="00AF07A5" w:rsidP="00C531BF">
      <w:pPr>
        <w:pStyle w:val="Encabezado"/>
        <w:tabs>
          <w:tab w:val="clear" w:pos="4419"/>
          <w:tab w:val="clear" w:pos="8838"/>
        </w:tabs>
        <w:ind w:left="720"/>
        <w:rPr>
          <w:rFonts w:ascii="Arial" w:hAnsi="Arial" w:cs="Arial"/>
          <w:color w:val="000000" w:themeColor="text1"/>
          <w:sz w:val="12"/>
          <w:szCs w:val="20"/>
        </w:rPr>
      </w:pPr>
      <w:r w:rsidRPr="00AF07A5">
        <w:rPr>
          <w:rFonts w:ascii="Arial" w:hAnsi="Arial" w:cs="Arial"/>
          <w:color w:val="000000" w:themeColor="text1"/>
          <w:sz w:val="12"/>
          <w:szCs w:val="20"/>
        </w:rPr>
        <w:t>C.C.P. ARCHIVO</w:t>
      </w:r>
    </w:p>
    <w:sectPr w:rsidR="001769C2" w:rsidRPr="00C531BF" w:rsidSect="00A85BAC">
      <w:headerReference w:type="default" r:id="rId7"/>
      <w:pgSz w:w="12240" w:h="15840"/>
      <w:pgMar w:top="1417" w:right="900" w:bottom="1417" w:left="19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030E" w14:textId="77777777" w:rsidR="003C6FFE" w:rsidRDefault="003C6FFE" w:rsidP="005C5321">
      <w:r>
        <w:separator/>
      </w:r>
    </w:p>
  </w:endnote>
  <w:endnote w:type="continuationSeparator" w:id="0">
    <w:p w14:paraId="73FEFB0B" w14:textId="77777777" w:rsidR="003C6FFE" w:rsidRDefault="003C6FFE" w:rsidP="005C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32A0F" w14:textId="77777777" w:rsidR="003C6FFE" w:rsidRDefault="003C6FFE" w:rsidP="005C5321">
      <w:r>
        <w:separator/>
      </w:r>
    </w:p>
  </w:footnote>
  <w:footnote w:type="continuationSeparator" w:id="0">
    <w:p w14:paraId="73D056D9" w14:textId="77777777" w:rsidR="003C6FFE" w:rsidRDefault="003C6FFE" w:rsidP="005C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F6EC" w14:textId="009E5DDE" w:rsidR="005C5321" w:rsidRDefault="00D332F6" w:rsidP="005C5321">
    <w:pPr>
      <w:pStyle w:val="Encabezado"/>
      <w:tabs>
        <w:tab w:val="clear" w:pos="8838"/>
      </w:tabs>
      <w:ind w:left="-1620" w:right="-1701" w:hanging="8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433C32" wp14:editId="71E702D0">
          <wp:simplePos x="0" y="0"/>
          <wp:positionH relativeFrom="column">
            <wp:posOffset>-1080135</wp:posOffset>
          </wp:positionH>
          <wp:positionV relativeFrom="paragraph">
            <wp:posOffset>1</wp:posOffset>
          </wp:positionV>
          <wp:extent cx="7777836" cy="10065434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836" cy="10065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326"/>
    <w:multiLevelType w:val="hybridMultilevel"/>
    <w:tmpl w:val="D04205DA"/>
    <w:lvl w:ilvl="0" w:tplc="113C6E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066D"/>
    <w:multiLevelType w:val="multilevel"/>
    <w:tmpl w:val="080A001F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2" w15:restartNumberingAfterBreak="0">
    <w:nsid w:val="27BE538D"/>
    <w:multiLevelType w:val="hybridMultilevel"/>
    <w:tmpl w:val="9F1ED43E"/>
    <w:lvl w:ilvl="0" w:tplc="080A0013">
      <w:start w:val="1"/>
      <w:numFmt w:val="upperRoman"/>
      <w:lvlText w:val="%1."/>
      <w:lvlJc w:val="right"/>
      <w:pPr>
        <w:ind w:left="12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08" w:hanging="360"/>
      </w:pPr>
    </w:lvl>
    <w:lvl w:ilvl="2" w:tplc="080A001B" w:tentative="1">
      <w:start w:val="1"/>
      <w:numFmt w:val="lowerRoman"/>
      <w:lvlText w:val="%3."/>
      <w:lvlJc w:val="right"/>
      <w:pPr>
        <w:ind w:left="1728" w:hanging="180"/>
      </w:pPr>
    </w:lvl>
    <w:lvl w:ilvl="3" w:tplc="080A000F" w:tentative="1">
      <w:start w:val="1"/>
      <w:numFmt w:val="decimal"/>
      <w:lvlText w:val="%4."/>
      <w:lvlJc w:val="left"/>
      <w:pPr>
        <w:ind w:left="2448" w:hanging="360"/>
      </w:pPr>
    </w:lvl>
    <w:lvl w:ilvl="4" w:tplc="080A0019" w:tentative="1">
      <w:start w:val="1"/>
      <w:numFmt w:val="lowerLetter"/>
      <w:lvlText w:val="%5."/>
      <w:lvlJc w:val="left"/>
      <w:pPr>
        <w:ind w:left="3168" w:hanging="360"/>
      </w:pPr>
    </w:lvl>
    <w:lvl w:ilvl="5" w:tplc="080A001B" w:tentative="1">
      <w:start w:val="1"/>
      <w:numFmt w:val="lowerRoman"/>
      <w:lvlText w:val="%6."/>
      <w:lvlJc w:val="right"/>
      <w:pPr>
        <w:ind w:left="3888" w:hanging="180"/>
      </w:pPr>
    </w:lvl>
    <w:lvl w:ilvl="6" w:tplc="080A000F" w:tentative="1">
      <w:start w:val="1"/>
      <w:numFmt w:val="decimal"/>
      <w:lvlText w:val="%7."/>
      <w:lvlJc w:val="left"/>
      <w:pPr>
        <w:ind w:left="4608" w:hanging="360"/>
      </w:pPr>
    </w:lvl>
    <w:lvl w:ilvl="7" w:tplc="080A0019" w:tentative="1">
      <w:start w:val="1"/>
      <w:numFmt w:val="lowerLetter"/>
      <w:lvlText w:val="%8."/>
      <w:lvlJc w:val="left"/>
      <w:pPr>
        <w:ind w:left="5328" w:hanging="360"/>
      </w:pPr>
    </w:lvl>
    <w:lvl w:ilvl="8" w:tplc="080A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3" w15:restartNumberingAfterBreak="0">
    <w:nsid w:val="51DF12FD"/>
    <w:multiLevelType w:val="multilevel"/>
    <w:tmpl w:val="5B10D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2116355"/>
    <w:multiLevelType w:val="multilevel"/>
    <w:tmpl w:val="22545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86"/>
    <w:rsid w:val="000125E7"/>
    <w:rsid w:val="000312A4"/>
    <w:rsid w:val="00045E84"/>
    <w:rsid w:val="00047EB2"/>
    <w:rsid w:val="0005477C"/>
    <w:rsid w:val="00081425"/>
    <w:rsid w:val="00087F4F"/>
    <w:rsid w:val="00091980"/>
    <w:rsid w:val="000A25E9"/>
    <w:rsid w:val="000D0CD8"/>
    <w:rsid w:val="000E79EA"/>
    <w:rsid w:val="001075B7"/>
    <w:rsid w:val="00135F61"/>
    <w:rsid w:val="00143E34"/>
    <w:rsid w:val="0015522B"/>
    <w:rsid w:val="00155F0D"/>
    <w:rsid w:val="00164A75"/>
    <w:rsid w:val="001765F3"/>
    <w:rsid w:val="001769C2"/>
    <w:rsid w:val="001E7E84"/>
    <w:rsid w:val="0021676A"/>
    <w:rsid w:val="002250A5"/>
    <w:rsid w:val="00243ED6"/>
    <w:rsid w:val="00245501"/>
    <w:rsid w:val="002651E4"/>
    <w:rsid w:val="002676A1"/>
    <w:rsid w:val="002B6399"/>
    <w:rsid w:val="002B67F8"/>
    <w:rsid w:val="002C1395"/>
    <w:rsid w:val="002D38B3"/>
    <w:rsid w:val="002D6350"/>
    <w:rsid w:val="00311306"/>
    <w:rsid w:val="00312BFD"/>
    <w:rsid w:val="00321BD2"/>
    <w:rsid w:val="00347A07"/>
    <w:rsid w:val="00352110"/>
    <w:rsid w:val="00356BDE"/>
    <w:rsid w:val="0036231A"/>
    <w:rsid w:val="003662D9"/>
    <w:rsid w:val="003965D8"/>
    <w:rsid w:val="003A0D84"/>
    <w:rsid w:val="003C1D27"/>
    <w:rsid w:val="003C6FFE"/>
    <w:rsid w:val="0043033B"/>
    <w:rsid w:val="0043493E"/>
    <w:rsid w:val="0043627D"/>
    <w:rsid w:val="004404EC"/>
    <w:rsid w:val="00442461"/>
    <w:rsid w:val="00442F85"/>
    <w:rsid w:val="0045334A"/>
    <w:rsid w:val="00465894"/>
    <w:rsid w:val="004847B6"/>
    <w:rsid w:val="00485808"/>
    <w:rsid w:val="004B7D0A"/>
    <w:rsid w:val="004D3BDE"/>
    <w:rsid w:val="004E2C66"/>
    <w:rsid w:val="00516027"/>
    <w:rsid w:val="00530FB2"/>
    <w:rsid w:val="005331CF"/>
    <w:rsid w:val="00537C6D"/>
    <w:rsid w:val="005410F5"/>
    <w:rsid w:val="00567B9F"/>
    <w:rsid w:val="00576F54"/>
    <w:rsid w:val="00577D4C"/>
    <w:rsid w:val="00582707"/>
    <w:rsid w:val="005B4D5E"/>
    <w:rsid w:val="005C46B3"/>
    <w:rsid w:val="005C5321"/>
    <w:rsid w:val="005C65CE"/>
    <w:rsid w:val="005C74B9"/>
    <w:rsid w:val="005D61D4"/>
    <w:rsid w:val="006071FB"/>
    <w:rsid w:val="0061023B"/>
    <w:rsid w:val="00631AA0"/>
    <w:rsid w:val="0063614E"/>
    <w:rsid w:val="00653766"/>
    <w:rsid w:val="006542C5"/>
    <w:rsid w:val="00661DE8"/>
    <w:rsid w:val="006727EE"/>
    <w:rsid w:val="00683EC6"/>
    <w:rsid w:val="006C3670"/>
    <w:rsid w:val="006D7E7C"/>
    <w:rsid w:val="006F1029"/>
    <w:rsid w:val="006F14AF"/>
    <w:rsid w:val="00707E50"/>
    <w:rsid w:val="007179B8"/>
    <w:rsid w:val="00732954"/>
    <w:rsid w:val="00755169"/>
    <w:rsid w:val="00764FB4"/>
    <w:rsid w:val="00780C44"/>
    <w:rsid w:val="00785B2D"/>
    <w:rsid w:val="007A0944"/>
    <w:rsid w:val="007A41C5"/>
    <w:rsid w:val="007A4F7B"/>
    <w:rsid w:val="007B0C9E"/>
    <w:rsid w:val="007C26F6"/>
    <w:rsid w:val="007C4FC0"/>
    <w:rsid w:val="007D0FCD"/>
    <w:rsid w:val="007D4F66"/>
    <w:rsid w:val="007D63FD"/>
    <w:rsid w:val="007F70FB"/>
    <w:rsid w:val="0080344E"/>
    <w:rsid w:val="00804CD5"/>
    <w:rsid w:val="0082559F"/>
    <w:rsid w:val="00834D18"/>
    <w:rsid w:val="00837A30"/>
    <w:rsid w:val="00855F42"/>
    <w:rsid w:val="008C2A4D"/>
    <w:rsid w:val="008C4C3F"/>
    <w:rsid w:val="008C751A"/>
    <w:rsid w:val="008F131D"/>
    <w:rsid w:val="00904813"/>
    <w:rsid w:val="00910B45"/>
    <w:rsid w:val="00941683"/>
    <w:rsid w:val="0096316B"/>
    <w:rsid w:val="00965A79"/>
    <w:rsid w:val="009725E9"/>
    <w:rsid w:val="00990937"/>
    <w:rsid w:val="009E3369"/>
    <w:rsid w:val="009E34A3"/>
    <w:rsid w:val="009F5F69"/>
    <w:rsid w:val="00A04238"/>
    <w:rsid w:val="00A347CC"/>
    <w:rsid w:val="00A70AD3"/>
    <w:rsid w:val="00A824B3"/>
    <w:rsid w:val="00A85BAC"/>
    <w:rsid w:val="00A86932"/>
    <w:rsid w:val="00AC12CF"/>
    <w:rsid w:val="00AE3BC1"/>
    <w:rsid w:val="00AF07A5"/>
    <w:rsid w:val="00B01628"/>
    <w:rsid w:val="00B23D39"/>
    <w:rsid w:val="00B422BC"/>
    <w:rsid w:val="00B601A6"/>
    <w:rsid w:val="00B73844"/>
    <w:rsid w:val="00B944E6"/>
    <w:rsid w:val="00BA65FC"/>
    <w:rsid w:val="00BB3E3D"/>
    <w:rsid w:val="00BF2AAA"/>
    <w:rsid w:val="00C02F9B"/>
    <w:rsid w:val="00C0350B"/>
    <w:rsid w:val="00C44032"/>
    <w:rsid w:val="00C46E0B"/>
    <w:rsid w:val="00C531BF"/>
    <w:rsid w:val="00C55BA2"/>
    <w:rsid w:val="00C81A9E"/>
    <w:rsid w:val="00C92DCB"/>
    <w:rsid w:val="00CA2D40"/>
    <w:rsid w:val="00CA720C"/>
    <w:rsid w:val="00CB3767"/>
    <w:rsid w:val="00CB4234"/>
    <w:rsid w:val="00CE6B6E"/>
    <w:rsid w:val="00D332F6"/>
    <w:rsid w:val="00D37F6F"/>
    <w:rsid w:val="00D40549"/>
    <w:rsid w:val="00D41629"/>
    <w:rsid w:val="00D4561F"/>
    <w:rsid w:val="00D46A23"/>
    <w:rsid w:val="00D64770"/>
    <w:rsid w:val="00D64969"/>
    <w:rsid w:val="00D667E9"/>
    <w:rsid w:val="00D66AD7"/>
    <w:rsid w:val="00D66E28"/>
    <w:rsid w:val="00D8578B"/>
    <w:rsid w:val="00DB5EA8"/>
    <w:rsid w:val="00DC119A"/>
    <w:rsid w:val="00DC2B06"/>
    <w:rsid w:val="00DD07D8"/>
    <w:rsid w:val="00E1500D"/>
    <w:rsid w:val="00E2554D"/>
    <w:rsid w:val="00E52EA5"/>
    <w:rsid w:val="00E564E6"/>
    <w:rsid w:val="00E567D6"/>
    <w:rsid w:val="00E87BCF"/>
    <w:rsid w:val="00EB335F"/>
    <w:rsid w:val="00EB5502"/>
    <w:rsid w:val="00EB77A0"/>
    <w:rsid w:val="00F13CB1"/>
    <w:rsid w:val="00F244E6"/>
    <w:rsid w:val="00F826FB"/>
    <w:rsid w:val="00F83386"/>
    <w:rsid w:val="00F96455"/>
    <w:rsid w:val="00FB14C2"/>
    <w:rsid w:val="00FC62A3"/>
    <w:rsid w:val="00FD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AE821"/>
  <w15:chartTrackingRefBased/>
  <w15:docId w15:val="{28121BC1-1F34-D648-8A7B-BB5883F5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D5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5BA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C53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C5321"/>
  </w:style>
  <w:style w:type="paragraph" w:styleId="Piedepgina">
    <w:name w:val="footer"/>
    <w:basedOn w:val="Normal"/>
    <w:link w:val="PiedepginaCar"/>
    <w:uiPriority w:val="99"/>
    <w:unhideWhenUsed/>
    <w:rsid w:val="005C53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21"/>
  </w:style>
  <w:style w:type="paragraph" w:styleId="Prrafodelista">
    <w:name w:val="List Paragraph"/>
    <w:basedOn w:val="Normal"/>
    <w:uiPriority w:val="34"/>
    <w:qFormat/>
    <w:rsid w:val="007B0C9E"/>
    <w:pPr>
      <w:spacing w:after="200" w:line="276" w:lineRule="auto"/>
      <w:ind w:left="720"/>
      <w:contextualSpacing/>
    </w:pPr>
    <w:rPr>
      <w:sz w:val="22"/>
      <w:szCs w:val="2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A85BA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MX"/>
    </w:rPr>
  </w:style>
  <w:style w:type="paragraph" w:styleId="Textoindependiente">
    <w:name w:val="Body Text"/>
    <w:basedOn w:val="Normal"/>
    <w:link w:val="TextoindependienteCar"/>
    <w:rsid w:val="00A85BAC"/>
    <w:pPr>
      <w:jc w:val="both"/>
    </w:pPr>
    <w:rPr>
      <w:rFonts w:ascii="Arial Narrow" w:eastAsia="Times New Roman" w:hAnsi="Arial Narrow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85BAC"/>
    <w:rPr>
      <w:rFonts w:ascii="Arial Narrow" w:eastAsia="Times New Roman" w:hAnsi="Arial Narrow" w:cs="Times New Roman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667E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667E9"/>
  </w:style>
  <w:style w:type="table" w:styleId="Tablaconcuadrcula">
    <w:name w:val="Table Grid"/>
    <w:basedOn w:val="Tablanormal"/>
    <w:uiPriority w:val="39"/>
    <w:rsid w:val="00442461"/>
    <w:rPr>
      <w:rFonts w:eastAsiaTheme="minorEastAsia"/>
      <w:lang w:val="es-MX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24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de Imagen</dc:creator>
  <cp:keywords/>
  <dc:description/>
  <cp:lastModifiedBy>Secretaria de Finanzas</cp:lastModifiedBy>
  <cp:revision>3</cp:revision>
  <cp:lastPrinted>2021-10-05T21:00:00Z</cp:lastPrinted>
  <dcterms:created xsi:type="dcterms:W3CDTF">2021-10-21T16:54:00Z</dcterms:created>
  <dcterms:modified xsi:type="dcterms:W3CDTF">2021-10-21T16:54:00Z</dcterms:modified>
</cp:coreProperties>
</file>