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38D8" w14:textId="55B32982" w:rsidR="005C5321" w:rsidRDefault="005C5321" w:rsidP="00A85BAC">
      <w:pPr>
        <w:ind w:left="720"/>
      </w:pPr>
    </w:p>
    <w:p w14:paraId="554C3B30" w14:textId="68878DE8" w:rsidR="00D332F6" w:rsidRDefault="00D332F6" w:rsidP="00A85BAC">
      <w:pPr>
        <w:ind w:left="720"/>
      </w:pPr>
    </w:p>
    <w:p w14:paraId="335BE595" w14:textId="678358F9" w:rsidR="00D332F6" w:rsidRDefault="00D332F6" w:rsidP="00A85BAC">
      <w:pPr>
        <w:ind w:left="720"/>
      </w:pPr>
    </w:p>
    <w:p w14:paraId="34F92C1D" w14:textId="561E1E57" w:rsidR="00D332F6" w:rsidRDefault="00D332F6" w:rsidP="00A85BAC">
      <w:pPr>
        <w:ind w:left="720"/>
      </w:pPr>
    </w:p>
    <w:p w14:paraId="5C7EC639" w14:textId="068751A7" w:rsidR="00D332F6" w:rsidRDefault="00D332F6" w:rsidP="00A85BAC">
      <w:pPr>
        <w:ind w:left="720"/>
      </w:pPr>
    </w:p>
    <w:p w14:paraId="4FD23954" w14:textId="77777777" w:rsidR="00780C44" w:rsidRDefault="00780C44" w:rsidP="00D667E9">
      <w:pPr>
        <w:ind w:left="720"/>
        <w:jc w:val="center"/>
        <w:rPr>
          <w:rFonts w:ascii="Arial" w:eastAsia="Times New Roman" w:hAnsi="Arial" w:cs="Arial"/>
          <w:b/>
          <w:i/>
          <w:color w:val="000000"/>
          <w:lang w:val="es-MX"/>
        </w:rPr>
      </w:pPr>
    </w:p>
    <w:p w14:paraId="5C7B19DE" w14:textId="4150B23A" w:rsidR="00D667E9" w:rsidRPr="00D667E9" w:rsidRDefault="00D667E9" w:rsidP="00D667E9">
      <w:pPr>
        <w:ind w:left="720"/>
        <w:jc w:val="center"/>
        <w:rPr>
          <w:rFonts w:ascii="Arial" w:eastAsia="Times New Roman" w:hAnsi="Arial" w:cs="Arial"/>
          <w:b/>
          <w:i/>
          <w:color w:val="000000"/>
          <w:lang w:val="es-MX"/>
        </w:rPr>
      </w:pPr>
      <w:r>
        <w:rPr>
          <w:rFonts w:ascii="Arial" w:eastAsia="Times New Roman" w:hAnsi="Arial" w:cs="Arial"/>
          <w:b/>
          <w:i/>
          <w:color w:val="000000"/>
          <w:lang w:val="es-MX"/>
        </w:rPr>
        <w:t>Anexo 1</w:t>
      </w:r>
    </w:p>
    <w:p w14:paraId="799C52CE" w14:textId="2BB6B736" w:rsidR="00D667E9" w:rsidRPr="00D667E9" w:rsidRDefault="00D667E9" w:rsidP="00D667E9">
      <w:pPr>
        <w:ind w:left="720"/>
        <w:jc w:val="center"/>
        <w:rPr>
          <w:rFonts w:ascii="Arial" w:eastAsia="Times New Roman" w:hAnsi="Arial" w:cs="Arial"/>
          <w:b/>
          <w:bCs/>
          <w:color w:val="000000"/>
          <w:lang w:val="es-MX"/>
        </w:rPr>
      </w:pPr>
      <w:r w:rsidRPr="00D667E9">
        <w:rPr>
          <w:rFonts w:ascii="Arial" w:eastAsia="Times New Roman" w:hAnsi="Arial" w:cs="Arial"/>
          <w:b/>
          <w:bCs/>
          <w:color w:val="000000"/>
          <w:lang w:val="es-MX"/>
        </w:rPr>
        <w:t>SOLICITUD DE VIÁTICOS</w:t>
      </w:r>
    </w:p>
    <w:p w14:paraId="7D219E05" w14:textId="1B9F6724" w:rsidR="00D667E9" w:rsidRPr="008C751A" w:rsidRDefault="00D667E9" w:rsidP="00D667E9">
      <w:pPr>
        <w:ind w:left="720"/>
        <w:jc w:val="center"/>
        <w:rPr>
          <w:rFonts w:ascii="Arial" w:eastAsia="Times New Roman" w:hAnsi="Arial" w:cs="Arial"/>
          <w:color w:val="000000"/>
          <w:sz w:val="22"/>
          <w:szCs w:val="22"/>
          <w:lang w:val="es-MX"/>
        </w:rPr>
      </w:pPr>
    </w:p>
    <w:p w14:paraId="0DB82952" w14:textId="77777777" w:rsidR="00D667E9" w:rsidRPr="00D667E9" w:rsidRDefault="00D667E9" w:rsidP="00D667E9">
      <w:pPr>
        <w:ind w:left="720"/>
        <w:rPr>
          <w:rFonts w:ascii="Arial" w:eastAsia="Times New Roman" w:hAnsi="Arial" w:cs="Arial"/>
          <w:color w:val="000000"/>
          <w:sz w:val="22"/>
          <w:szCs w:val="22"/>
          <w:lang w:val="es-MX"/>
        </w:rPr>
      </w:pPr>
      <w:r w:rsidRPr="00D667E9">
        <w:rPr>
          <w:rFonts w:ascii="Arial" w:eastAsia="Times New Roman" w:hAnsi="Arial" w:cs="Arial"/>
          <w:color w:val="000000"/>
          <w:sz w:val="22"/>
          <w:szCs w:val="22"/>
          <w:lang w:val="es-MX"/>
        </w:rPr>
        <w:t>C.P. ESMERALDA CHIMAL NAVARRETE</w:t>
      </w:r>
    </w:p>
    <w:p w14:paraId="6D15D9DF" w14:textId="44C4156D" w:rsidR="00D667E9" w:rsidRPr="00D667E9" w:rsidRDefault="00D667E9" w:rsidP="00D667E9">
      <w:pPr>
        <w:ind w:left="720"/>
        <w:rPr>
          <w:rFonts w:ascii="Arial" w:eastAsia="Times New Roman" w:hAnsi="Arial" w:cs="Arial"/>
          <w:color w:val="000000"/>
          <w:sz w:val="22"/>
          <w:szCs w:val="22"/>
          <w:lang w:val="es-MX"/>
        </w:rPr>
      </w:pPr>
      <w:r w:rsidRPr="00D667E9">
        <w:rPr>
          <w:rFonts w:ascii="Arial" w:eastAsia="Times New Roman" w:hAnsi="Arial" w:cs="Arial"/>
          <w:color w:val="000000"/>
          <w:sz w:val="22"/>
          <w:szCs w:val="22"/>
          <w:lang w:val="es-MX"/>
        </w:rPr>
        <w:t>SECRETARI</w:t>
      </w:r>
      <w:r w:rsidR="00530FB2">
        <w:rPr>
          <w:rFonts w:ascii="Arial" w:eastAsia="Times New Roman" w:hAnsi="Arial" w:cs="Arial"/>
          <w:color w:val="000000"/>
          <w:sz w:val="22"/>
          <w:szCs w:val="22"/>
          <w:lang w:val="es-MX"/>
        </w:rPr>
        <w:t>A</w:t>
      </w:r>
      <w:r w:rsidRPr="00D667E9">
        <w:rPr>
          <w:rFonts w:ascii="Arial" w:eastAsia="Times New Roman" w:hAnsi="Arial" w:cs="Arial"/>
          <w:color w:val="000000"/>
          <w:sz w:val="22"/>
          <w:szCs w:val="22"/>
          <w:lang w:val="es-MX"/>
        </w:rPr>
        <w:t xml:space="preserve"> DE FINANZAS Y TESORER</w:t>
      </w:r>
      <w:r w:rsidRPr="008C751A">
        <w:rPr>
          <w:rFonts w:ascii="Arial" w:eastAsia="Times New Roman" w:hAnsi="Arial" w:cs="Arial"/>
          <w:color w:val="000000"/>
          <w:sz w:val="22"/>
          <w:szCs w:val="22"/>
          <w:lang w:val="es-MX"/>
        </w:rPr>
        <w:t>Í</w:t>
      </w:r>
      <w:r w:rsidRPr="00D667E9">
        <w:rPr>
          <w:rFonts w:ascii="Arial" w:eastAsia="Times New Roman" w:hAnsi="Arial" w:cs="Arial"/>
          <w:color w:val="000000"/>
          <w:sz w:val="22"/>
          <w:szCs w:val="22"/>
          <w:lang w:val="es-MX"/>
        </w:rPr>
        <w:t>A</w:t>
      </w:r>
    </w:p>
    <w:p w14:paraId="7A542ADB" w14:textId="77777777" w:rsidR="00D667E9" w:rsidRPr="00D667E9" w:rsidRDefault="00D667E9" w:rsidP="00D667E9">
      <w:pPr>
        <w:ind w:left="720"/>
        <w:rPr>
          <w:rFonts w:ascii="Arial" w:eastAsia="Times New Roman" w:hAnsi="Arial" w:cs="Arial"/>
          <w:color w:val="000000"/>
          <w:sz w:val="22"/>
          <w:szCs w:val="22"/>
          <w:lang w:val="es-MX"/>
        </w:rPr>
      </w:pPr>
      <w:r w:rsidRPr="00D667E9">
        <w:rPr>
          <w:rFonts w:ascii="Arial" w:eastAsia="Times New Roman" w:hAnsi="Arial" w:cs="Arial"/>
          <w:color w:val="000000"/>
          <w:sz w:val="22"/>
          <w:szCs w:val="22"/>
          <w:lang w:val="es-MX"/>
        </w:rPr>
        <w:t>PRESENTE. -</w:t>
      </w:r>
    </w:p>
    <w:p w14:paraId="09FD14AA" w14:textId="77777777" w:rsidR="00D667E9" w:rsidRPr="00D667E9" w:rsidRDefault="00D667E9" w:rsidP="00D667E9">
      <w:pPr>
        <w:ind w:left="720"/>
        <w:rPr>
          <w:rFonts w:ascii="Arial" w:eastAsia="Times New Roman" w:hAnsi="Arial" w:cs="Arial"/>
          <w:color w:val="000000"/>
          <w:sz w:val="22"/>
          <w:szCs w:val="22"/>
          <w:lang w:val="es-MX"/>
        </w:rPr>
      </w:pPr>
    </w:p>
    <w:p w14:paraId="4D0E7009" w14:textId="1A1557D6" w:rsidR="00D667E9" w:rsidRPr="00D667E9" w:rsidRDefault="00D667E9" w:rsidP="00D667E9">
      <w:pPr>
        <w:ind w:left="720" w:firstLine="720"/>
        <w:jc w:val="both"/>
        <w:rPr>
          <w:rFonts w:ascii="Arial" w:eastAsia="Calibri" w:hAnsi="Arial" w:cs="Arial"/>
          <w:color w:val="000000"/>
          <w:sz w:val="22"/>
          <w:szCs w:val="22"/>
          <w:lang w:val="es-MX"/>
        </w:rPr>
      </w:pPr>
      <w:r w:rsidRPr="00D667E9"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Conforme a lo señalado en el Presupuesto de Egresos Municipal para el presente </w:t>
      </w:r>
      <w:r w:rsidR="00E567D6" w:rsidRPr="008C751A">
        <w:rPr>
          <w:rFonts w:ascii="Arial" w:eastAsia="Calibri" w:hAnsi="Arial" w:cs="Arial"/>
          <w:color w:val="000000"/>
          <w:sz w:val="22"/>
          <w:szCs w:val="22"/>
          <w:lang w:val="es-MX"/>
        </w:rPr>
        <w:t>Ejercicio F</w:t>
      </w:r>
      <w:r w:rsidRPr="00D667E9"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iscal, en lo relativo al otorgamiento </w:t>
      </w:r>
      <w:r w:rsidR="00E567D6" w:rsidRPr="008C751A"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de </w:t>
      </w:r>
      <w:r w:rsidRPr="00D667E9">
        <w:rPr>
          <w:rFonts w:ascii="Arial" w:eastAsia="Calibri" w:hAnsi="Arial" w:cs="Arial"/>
          <w:color w:val="000000"/>
          <w:sz w:val="22"/>
          <w:szCs w:val="22"/>
          <w:lang w:val="es-MX"/>
        </w:rPr>
        <w:t>viáticos para el cumplimiento de las actividades encomendadas a los servidores públicos municipales fuera de esta localidad, me permito solicitarle se sirva otorgar gastos por comprobar por dicho concepto de acuerdo con la siguiente información:</w:t>
      </w:r>
    </w:p>
    <w:p w14:paraId="432222BC" w14:textId="77777777" w:rsidR="00D667E9" w:rsidRPr="00D667E9" w:rsidRDefault="00D667E9" w:rsidP="00D667E9">
      <w:pPr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es-MX"/>
        </w:rPr>
      </w:pPr>
    </w:p>
    <w:tbl>
      <w:tblPr>
        <w:tblW w:w="7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426"/>
        <w:gridCol w:w="2283"/>
        <w:gridCol w:w="1218"/>
      </w:tblGrid>
      <w:tr w:rsidR="00D667E9" w:rsidRPr="00D667E9" w14:paraId="3884E142" w14:textId="77777777" w:rsidTr="00D667E9">
        <w:trPr>
          <w:trHeight w:val="34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9B4E88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54206EC7" w14:textId="0321E658" w:rsidR="00D667E9" w:rsidRPr="00D667E9" w:rsidRDefault="003662D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Á</w:t>
            </w:r>
            <w:r w:rsidR="00D667E9"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REA SOLICITANTE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B0C" w14:textId="7B74B1BA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CD4A2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2A162CA2" w14:textId="52401595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D</w:t>
            </w:r>
            <w:r w:rsidR="003662D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Í</w:t>
            </w: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AS DE COMISI</w:t>
            </w:r>
            <w:r w:rsidR="003662D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Ó</w:t>
            </w: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1E44" w14:textId="6846FB4D" w:rsidR="00D667E9" w:rsidRPr="00D667E9" w:rsidRDefault="00D667E9" w:rsidP="00D667E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5BF0362E" w14:textId="77777777" w:rsidTr="00D667E9">
        <w:trPr>
          <w:trHeight w:val="35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2708D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DIRECCIÓN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751" w14:textId="46D33889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739CF3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5858FDE7" w14:textId="3D340061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D</w:t>
            </w:r>
            <w:r w:rsidR="003662D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Í</w:t>
            </w: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AS DE HOSPEDAJE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68D9" w14:textId="06239B48" w:rsidR="00D667E9" w:rsidRPr="00D667E9" w:rsidRDefault="00D667E9" w:rsidP="00D667E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14422079" w14:textId="77777777" w:rsidTr="00D667E9">
        <w:trPr>
          <w:trHeight w:val="36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5B6B63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3333854A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COMISIONADO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36EE" w14:textId="302CC54C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813A80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56AE2BDF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C. DIARIA DE HOSPEDAJE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EF16" w14:textId="1F08D89F" w:rsidR="00D667E9" w:rsidRPr="00D667E9" w:rsidRDefault="00D667E9" w:rsidP="00D667E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7A7FD56E" w14:textId="77777777" w:rsidTr="00D667E9">
        <w:trPr>
          <w:trHeight w:val="36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E470A3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21C1FD46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CLAVE NOMINA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B07" w14:textId="4099D32B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CB31CA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6241FFB4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C. DIARIA DE ALIMENTACIÓN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634" w14:textId="316B1FD5" w:rsidR="00D667E9" w:rsidRPr="00D667E9" w:rsidRDefault="00D667E9" w:rsidP="003662D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4AE56297" w14:textId="77777777" w:rsidTr="00D667E9">
        <w:trPr>
          <w:trHeight w:val="36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2BD42D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4D778C74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PUESTO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A44" w14:textId="20F62D89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1AC185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127EFE09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proofErr w:type="gramStart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TOTAL</w:t>
            </w:r>
            <w:proofErr w:type="gramEnd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 xml:space="preserve"> DE HOSPEDAJE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4DA" w14:textId="75B10093" w:rsidR="00D667E9" w:rsidRPr="00D667E9" w:rsidRDefault="00D667E9" w:rsidP="003662D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7D79277E" w14:textId="77777777" w:rsidTr="00D667E9">
        <w:trPr>
          <w:trHeight w:val="35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41B10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018F1759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NIVEL DE MANDO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56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795450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07A45FDA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proofErr w:type="gramStart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TOTAL</w:t>
            </w:r>
            <w:proofErr w:type="gramEnd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 xml:space="preserve"> DE ALIMENTACIÓN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C407" w14:textId="226FEB35" w:rsidR="00D667E9" w:rsidRPr="00D667E9" w:rsidRDefault="00D667E9" w:rsidP="003662D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16AAA652" w14:textId="77777777" w:rsidTr="00D667E9">
        <w:trPr>
          <w:trHeight w:val="36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ECFCCB" w14:textId="77777777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3DAAC080" w14:textId="19BA7873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MES DE APLICACI</w:t>
            </w:r>
            <w:r w:rsidR="003662D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Ó</w:t>
            </w: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A93" w14:textId="1F3DB79D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EB154C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599CF407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proofErr w:type="gramStart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TOTAL</w:t>
            </w:r>
            <w:proofErr w:type="gramEnd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 xml:space="preserve"> DE TRANSPORTE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CAD" w14:textId="3A9F27FF" w:rsidR="00D667E9" w:rsidRPr="00D667E9" w:rsidRDefault="00D667E9" w:rsidP="003662D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5958B424" w14:textId="77777777" w:rsidTr="00D667E9">
        <w:trPr>
          <w:trHeight w:val="36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BB59BA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4D6E086A" w14:textId="50C9083C" w:rsidR="00D667E9" w:rsidRPr="00D667E9" w:rsidRDefault="00D667E9" w:rsidP="00D667E9">
            <w:pPr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LUGAR DE COMISI</w:t>
            </w:r>
            <w:r w:rsidR="003662D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Ó</w:t>
            </w: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E2A" w14:textId="1DB9C985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374B10" w14:textId="77777777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  <w:p w14:paraId="19477B6F" w14:textId="77467F66" w:rsidR="00D667E9" w:rsidRPr="00D667E9" w:rsidRDefault="00D667E9" w:rsidP="00D667E9">
            <w:pPr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  <w:proofErr w:type="gramStart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TOTAL</w:t>
            </w:r>
            <w:proofErr w:type="gramEnd"/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 xml:space="preserve"> DE VI</w:t>
            </w:r>
            <w:r w:rsidR="003662D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Á</w:t>
            </w:r>
            <w:r w:rsidRPr="00D667E9"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  <w:t>TICOS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7FB3" w14:textId="06CE3004" w:rsidR="00D667E9" w:rsidRPr="00D667E9" w:rsidRDefault="00D667E9" w:rsidP="003662D9">
            <w:pPr>
              <w:ind w:left="-15"/>
              <w:jc w:val="right"/>
              <w:rPr>
                <w:rFonts w:ascii="Calibri" w:eastAsia="Calibri" w:hAnsi="Calibri" w:cs="Times New Roman"/>
                <w:color w:val="000000"/>
                <w:sz w:val="16"/>
                <w:lang w:val="es-MX"/>
              </w:rPr>
            </w:pPr>
          </w:p>
        </w:tc>
      </w:tr>
      <w:tr w:rsidR="00D667E9" w:rsidRPr="00D667E9" w14:paraId="18E39CA3" w14:textId="77777777" w:rsidTr="00D667E9">
        <w:trPr>
          <w:cantSplit/>
          <w:trHeight w:val="342"/>
          <w:jc w:val="center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03B92C" w14:textId="77777777" w:rsidR="00D667E9" w:rsidRPr="00D667E9" w:rsidRDefault="00D667E9" w:rsidP="00D667E9">
            <w:pPr>
              <w:ind w:left="720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val="en-US"/>
              </w:rPr>
            </w:pPr>
            <w:r w:rsidRPr="00D667E9">
              <w:rPr>
                <w:rFonts w:ascii="Calibri" w:eastAsia="Times New Roman" w:hAnsi="Calibri" w:cs="Times New Roman"/>
                <w:color w:val="000000"/>
                <w:sz w:val="16"/>
                <w:lang w:val="en-US"/>
              </w:rPr>
              <w:t>M O T I V O    D E    L A    C O M I S I Ó N</w:t>
            </w:r>
          </w:p>
        </w:tc>
      </w:tr>
      <w:tr w:rsidR="00D667E9" w:rsidRPr="00D667E9" w14:paraId="73C10E69" w14:textId="77777777" w:rsidTr="00D667E9">
        <w:trPr>
          <w:trHeight w:val="526"/>
          <w:jc w:val="center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FE9" w14:textId="22465E99" w:rsidR="00D667E9" w:rsidRPr="00D667E9" w:rsidRDefault="00D667E9" w:rsidP="00D667E9">
            <w:pPr>
              <w:ind w:left="7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5052BA38" w14:textId="77777777" w:rsidR="00D667E9" w:rsidRPr="00D667E9" w:rsidRDefault="00D667E9" w:rsidP="00D667E9">
      <w:pPr>
        <w:spacing w:after="120"/>
        <w:ind w:left="720" w:firstLine="708"/>
        <w:jc w:val="both"/>
        <w:rPr>
          <w:rFonts w:ascii="Arial" w:eastAsia="Calibri" w:hAnsi="Arial" w:cs="Arial"/>
          <w:color w:val="000000"/>
          <w:sz w:val="12"/>
          <w:szCs w:val="12"/>
          <w:lang w:val="es-MX"/>
        </w:rPr>
      </w:pPr>
    </w:p>
    <w:p w14:paraId="050018D5" w14:textId="77777777" w:rsidR="00D667E9" w:rsidRPr="00D667E9" w:rsidRDefault="00D667E9" w:rsidP="00D667E9">
      <w:pPr>
        <w:spacing w:after="120"/>
        <w:ind w:left="720" w:firstLine="708"/>
        <w:jc w:val="both"/>
        <w:rPr>
          <w:rFonts w:ascii="Arial" w:eastAsia="Calibri" w:hAnsi="Arial" w:cs="Arial"/>
          <w:color w:val="000000"/>
          <w:sz w:val="22"/>
          <w:szCs w:val="22"/>
          <w:lang w:val="es-MX"/>
        </w:rPr>
      </w:pPr>
      <w:r w:rsidRPr="00D667E9">
        <w:rPr>
          <w:rFonts w:ascii="Arial" w:eastAsia="Calibri" w:hAnsi="Arial" w:cs="Arial"/>
          <w:color w:val="000000"/>
          <w:sz w:val="22"/>
          <w:szCs w:val="22"/>
          <w:lang w:val="es-MX"/>
        </w:rPr>
        <w:t>Por lo anterior considerando la disponibilidad presupuestal de esta Secretaría Municipal, le agradeceré gire sus instrucciones para liquidar dicho importe; mismo que deberá ser comprobado dentro de los 5 días hábiles posteriores al término de la comisión.</w:t>
      </w:r>
    </w:p>
    <w:p w14:paraId="6FC567F0" w14:textId="77777777" w:rsidR="00D667E9" w:rsidRPr="00D667E9" w:rsidRDefault="00D667E9" w:rsidP="00D667E9">
      <w:pPr>
        <w:spacing w:after="12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es-MX"/>
        </w:rPr>
      </w:pPr>
    </w:p>
    <w:p w14:paraId="033143C0" w14:textId="2DE5253E" w:rsidR="00D667E9" w:rsidRPr="00D667E9" w:rsidRDefault="00D66AD7" w:rsidP="00631AA0">
      <w:pPr>
        <w:jc w:val="both"/>
        <w:rPr>
          <w:rFonts w:ascii="Arial" w:eastAsia="Calibri" w:hAnsi="Arial" w:cs="Arial"/>
          <w:color w:val="000000"/>
          <w:sz w:val="22"/>
          <w:szCs w:val="22"/>
          <w:lang w:val="es-MX"/>
        </w:rPr>
      </w:pPr>
      <w:r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               </w:t>
      </w:r>
      <w:r w:rsidR="00D667E9" w:rsidRPr="00D667E9"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 _________________         ____________________         ____________________</w:t>
      </w:r>
    </w:p>
    <w:p w14:paraId="568A31DF" w14:textId="4E4AEBBC" w:rsidR="00D66AD7" w:rsidRPr="00904813" w:rsidRDefault="00D66AD7" w:rsidP="00631AA0">
      <w:pPr>
        <w:ind w:left="72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</w:pP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C. 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</w:t>
      </w: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                      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 </w:t>
      </w: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C.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</w:t>
      </w: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                                       C.</w:t>
      </w:r>
    </w:p>
    <w:p w14:paraId="7B6133D9" w14:textId="5012E160" w:rsidR="00D667E9" w:rsidRPr="00D667E9" w:rsidRDefault="00D66AD7" w:rsidP="00631AA0">
      <w:pPr>
        <w:ind w:left="72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</w:pPr>
      <w:r w:rsidRPr="00904813">
        <w:rPr>
          <w:rFonts w:ascii="Arial" w:eastAsia="Calibri" w:hAnsi="Arial" w:cs="Arial"/>
          <w:b/>
          <w:bCs/>
          <w:color w:val="000000"/>
          <w:lang w:val="es-MX"/>
        </w:rPr>
        <w:t xml:space="preserve">          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C</w:t>
      </w:r>
      <w:r w:rsidR="004E2C66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om</w:t>
      </w:r>
      <w:r w:rsidR="003965D8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i</w:t>
      </w:r>
      <w:r w:rsidR="004E2C66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sionado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  </w:t>
      </w: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</w:t>
      </w: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</w:t>
      </w:r>
      <w:r w:rsidR="003965D8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         </w:t>
      </w:r>
      <w:proofErr w:type="gramStart"/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Director    </w:t>
      </w:r>
      <w:r w:rsidRP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</w:t>
      </w:r>
      <w:r w:rsidR="003965D8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                      </w:t>
      </w:r>
      <w:r w:rsidR="0090481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   </w:t>
      </w:r>
      <w:r w:rsidR="00D667E9" w:rsidRPr="00D667E9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Secretari</w:t>
      </w:r>
      <w:r w:rsidR="003965D8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o</w:t>
      </w:r>
      <w:proofErr w:type="gramEnd"/>
    </w:p>
    <w:p w14:paraId="2401845E" w14:textId="7F5CF66A" w:rsidR="00780C44" w:rsidRDefault="00780C44" w:rsidP="002B639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2C6638D8" w14:textId="689F8584" w:rsidR="003965D8" w:rsidRDefault="003965D8" w:rsidP="002B639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4AD20AFE" w14:textId="76FC9DA5" w:rsidR="003965D8" w:rsidRDefault="003965D8" w:rsidP="002B639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5438A7F2" w14:textId="77777777" w:rsidR="003965D8" w:rsidRDefault="003965D8" w:rsidP="002B639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7A9F4204" w14:textId="4EEE38B0" w:rsidR="00D667E9" w:rsidRPr="00D667E9" w:rsidRDefault="00D667E9" w:rsidP="002B639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  <w:r w:rsidRPr="00D667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C.C.P. SECRETAR</w:t>
      </w:r>
      <w:r w:rsidR="000A25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Í</w:t>
      </w:r>
      <w:r w:rsidRPr="00D667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A DE FINANZAS Y TESORER</w:t>
      </w:r>
      <w:r w:rsidR="000A25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Í</w:t>
      </w:r>
      <w:r w:rsidRPr="00D667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A</w:t>
      </w:r>
    </w:p>
    <w:p w14:paraId="7A3898C4" w14:textId="25D77FA3" w:rsidR="004E2C66" w:rsidRDefault="00D667E9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  <w:r w:rsidRPr="00D667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 xml:space="preserve">C.C.P. ARCHIVO </w:t>
      </w:r>
    </w:p>
    <w:sectPr w:rsidR="004E2C66" w:rsidSect="00A85BAC">
      <w:headerReference w:type="default" r:id="rId7"/>
      <w:pgSz w:w="12240" w:h="15840"/>
      <w:pgMar w:top="1417" w:right="900" w:bottom="1417" w:left="19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572A" w14:textId="77777777" w:rsidR="008270A6" w:rsidRDefault="008270A6" w:rsidP="005C5321">
      <w:r>
        <w:separator/>
      </w:r>
    </w:p>
  </w:endnote>
  <w:endnote w:type="continuationSeparator" w:id="0">
    <w:p w14:paraId="34D2AF21" w14:textId="77777777" w:rsidR="008270A6" w:rsidRDefault="008270A6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A7D7" w14:textId="77777777" w:rsidR="008270A6" w:rsidRDefault="008270A6" w:rsidP="005C5321">
      <w:r>
        <w:separator/>
      </w:r>
    </w:p>
  </w:footnote>
  <w:footnote w:type="continuationSeparator" w:id="0">
    <w:p w14:paraId="17EA27A7" w14:textId="77777777" w:rsidR="008270A6" w:rsidRDefault="008270A6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F6EC" w14:textId="009E5DDE" w:rsidR="005C5321" w:rsidRDefault="00D332F6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71E702D0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6" cy="10065434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6" cy="1006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326"/>
    <w:multiLevelType w:val="hybridMultilevel"/>
    <w:tmpl w:val="D04205DA"/>
    <w:lvl w:ilvl="0" w:tplc="113C6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66D"/>
    <w:multiLevelType w:val="multilevel"/>
    <w:tmpl w:val="080A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27BE538D"/>
    <w:multiLevelType w:val="hybridMultilevel"/>
    <w:tmpl w:val="9F1ED43E"/>
    <w:lvl w:ilvl="0" w:tplc="080A0013">
      <w:start w:val="1"/>
      <w:numFmt w:val="upperRoman"/>
      <w:lvlText w:val="%1."/>
      <w:lvlJc w:val="righ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51DF12FD"/>
    <w:multiLevelType w:val="multilevel"/>
    <w:tmpl w:val="5B10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16355"/>
    <w:multiLevelType w:val="multilevel"/>
    <w:tmpl w:val="22545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125E7"/>
    <w:rsid w:val="000312A4"/>
    <w:rsid w:val="00045E84"/>
    <w:rsid w:val="00047EB2"/>
    <w:rsid w:val="0005477C"/>
    <w:rsid w:val="00081425"/>
    <w:rsid w:val="00087F4F"/>
    <w:rsid w:val="00091980"/>
    <w:rsid w:val="000A25E9"/>
    <w:rsid w:val="000D0CD8"/>
    <w:rsid w:val="000E79EA"/>
    <w:rsid w:val="001075B7"/>
    <w:rsid w:val="00135F61"/>
    <w:rsid w:val="00143E34"/>
    <w:rsid w:val="0015522B"/>
    <w:rsid w:val="00155F0D"/>
    <w:rsid w:val="00164A75"/>
    <w:rsid w:val="001765F3"/>
    <w:rsid w:val="001769C2"/>
    <w:rsid w:val="001E7E84"/>
    <w:rsid w:val="0021676A"/>
    <w:rsid w:val="002250A5"/>
    <w:rsid w:val="00243ED6"/>
    <w:rsid w:val="00245501"/>
    <w:rsid w:val="002651E4"/>
    <w:rsid w:val="002676A1"/>
    <w:rsid w:val="002B6399"/>
    <w:rsid w:val="002B67F8"/>
    <w:rsid w:val="002C1395"/>
    <w:rsid w:val="002D38B3"/>
    <w:rsid w:val="002D6350"/>
    <w:rsid w:val="00311306"/>
    <w:rsid w:val="00312BFD"/>
    <w:rsid w:val="00321BD2"/>
    <w:rsid w:val="00347A07"/>
    <w:rsid w:val="00352110"/>
    <w:rsid w:val="00356BDE"/>
    <w:rsid w:val="0036231A"/>
    <w:rsid w:val="003662D9"/>
    <w:rsid w:val="003965D8"/>
    <w:rsid w:val="003A0D84"/>
    <w:rsid w:val="003C1D27"/>
    <w:rsid w:val="0043033B"/>
    <w:rsid w:val="0043493E"/>
    <w:rsid w:val="0043627D"/>
    <w:rsid w:val="004404EC"/>
    <w:rsid w:val="00442461"/>
    <w:rsid w:val="00442F85"/>
    <w:rsid w:val="0045334A"/>
    <w:rsid w:val="00465894"/>
    <w:rsid w:val="004847B6"/>
    <w:rsid w:val="00485808"/>
    <w:rsid w:val="004B7D0A"/>
    <w:rsid w:val="004D3BDE"/>
    <w:rsid w:val="004E2C66"/>
    <w:rsid w:val="00516027"/>
    <w:rsid w:val="00530FB2"/>
    <w:rsid w:val="005331CF"/>
    <w:rsid w:val="00537C6D"/>
    <w:rsid w:val="005410F5"/>
    <w:rsid w:val="00567B9F"/>
    <w:rsid w:val="00576F54"/>
    <w:rsid w:val="00577D4C"/>
    <w:rsid w:val="00582707"/>
    <w:rsid w:val="005B4D5E"/>
    <w:rsid w:val="005C46B3"/>
    <w:rsid w:val="005C5321"/>
    <w:rsid w:val="005C65CE"/>
    <w:rsid w:val="005C74B9"/>
    <w:rsid w:val="005D61D4"/>
    <w:rsid w:val="006071FB"/>
    <w:rsid w:val="0061023B"/>
    <w:rsid w:val="00631AA0"/>
    <w:rsid w:val="0063614E"/>
    <w:rsid w:val="00653766"/>
    <w:rsid w:val="006542C5"/>
    <w:rsid w:val="00661DE8"/>
    <w:rsid w:val="006727EE"/>
    <w:rsid w:val="00683EC6"/>
    <w:rsid w:val="006C3670"/>
    <w:rsid w:val="006D7E7C"/>
    <w:rsid w:val="006F1029"/>
    <w:rsid w:val="006F14AF"/>
    <w:rsid w:val="00707E50"/>
    <w:rsid w:val="007179B8"/>
    <w:rsid w:val="00732954"/>
    <w:rsid w:val="00764FB4"/>
    <w:rsid w:val="00780C44"/>
    <w:rsid w:val="00785B2D"/>
    <w:rsid w:val="007A0944"/>
    <w:rsid w:val="007A41C5"/>
    <w:rsid w:val="007A4F7B"/>
    <w:rsid w:val="007B0C9E"/>
    <w:rsid w:val="007C26F6"/>
    <w:rsid w:val="007C4FC0"/>
    <w:rsid w:val="007D0FCD"/>
    <w:rsid w:val="007D4F66"/>
    <w:rsid w:val="007D63FD"/>
    <w:rsid w:val="007F70FB"/>
    <w:rsid w:val="0080344E"/>
    <w:rsid w:val="00804CD5"/>
    <w:rsid w:val="0082559F"/>
    <w:rsid w:val="008270A6"/>
    <w:rsid w:val="00834D18"/>
    <w:rsid w:val="00837A30"/>
    <w:rsid w:val="00855F42"/>
    <w:rsid w:val="008C2A4D"/>
    <w:rsid w:val="008C4C3F"/>
    <w:rsid w:val="008C751A"/>
    <w:rsid w:val="008F131D"/>
    <w:rsid w:val="00904813"/>
    <w:rsid w:val="009057CB"/>
    <w:rsid w:val="00910B45"/>
    <w:rsid w:val="00941683"/>
    <w:rsid w:val="0096316B"/>
    <w:rsid w:val="00965A79"/>
    <w:rsid w:val="009725E9"/>
    <w:rsid w:val="00990937"/>
    <w:rsid w:val="009E3369"/>
    <w:rsid w:val="009E34A3"/>
    <w:rsid w:val="009F5F69"/>
    <w:rsid w:val="00A04238"/>
    <w:rsid w:val="00A347CC"/>
    <w:rsid w:val="00A70AD3"/>
    <w:rsid w:val="00A824B3"/>
    <w:rsid w:val="00A85BAC"/>
    <w:rsid w:val="00A86932"/>
    <w:rsid w:val="00AC12CF"/>
    <w:rsid w:val="00AE3BC1"/>
    <w:rsid w:val="00AF07A5"/>
    <w:rsid w:val="00B01628"/>
    <w:rsid w:val="00B23D39"/>
    <w:rsid w:val="00B422BC"/>
    <w:rsid w:val="00B601A6"/>
    <w:rsid w:val="00B73844"/>
    <w:rsid w:val="00B944E6"/>
    <w:rsid w:val="00BA65FC"/>
    <w:rsid w:val="00BB3E3D"/>
    <w:rsid w:val="00BF2AAA"/>
    <w:rsid w:val="00C02F9B"/>
    <w:rsid w:val="00C0350B"/>
    <w:rsid w:val="00C44032"/>
    <w:rsid w:val="00C46E0B"/>
    <w:rsid w:val="00C55BA2"/>
    <w:rsid w:val="00C81A9E"/>
    <w:rsid w:val="00C92DCB"/>
    <w:rsid w:val="00CA2D40"/>
    <w:rsid w:val="00CA720C"/>
    <w:rsid w:val="00CB3767"/>
    <w:rsid w:val="00CB4234"/>
    <w:rsid w:val="00CE6B6E"/>
    <w:rsid w:val="00CF1FA0"/>
    <w:rsid w:val="00D332F6"/>
    <w:rsid w:val="00D37F6F"/>
    <w:rsid w:val="00D40549"/>
    <w:rsid w:val="00D41629"/>
    <w:rsid w:val="00D4561F"/>
    <w:rsid w:val="00D46A23"/>
    <w:rsid w:val="00D64770"/>
    <w:rsid w:val="00D64969"/>
    <w:rsid w:val="00D667E9"/>
    <w:rsid w:val="00D66AD7"/>
    <w:rsid w:val="00D66E28"/>
    <w:rsid w:val="00D8578B"/>
    <w:rsid w:val="00DB5EA8"/>
    <w:rsid w:val="00DC119A"/>
    <w:rsid w:val="00DC2B06"/>
    <w:rsid w:val="00DD07D8"/>
    <w:rsid w:val="00E1500D"/>
    <w:rsid w:val="00E2554D"/>
    <w:rsid w:val="00E52EA5"/>
    <w:rsid w:val="00E564E6"/>
    <w:rsid w:val="00E567D6"/>
    <w:rsid w:val="00E87BCF"/>
    <w:rsid w:val="00EB335F"/>
    <w:rsid w:val="00EB5502"/>
    <w:rsid w:val="00EB77A0"/>
    <w:rsid w:val="00F13CB1"/>
    <w:rsid w:val="00F244E6"/>
    <w:rsid w:val="00F826FB"/>
    <w:rsid w:val="00F83386"/>
    <w:rsid w:val="00F96455"/>
    <w:rsid w:val="00FB14C2"/>
    <w:rsid w:val="00FC62A3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5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5B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  <w:style w:type="paragraph" w:styleId="Prrafodelista">
    <w:name w:val="List Paragraph"/>
    <w:basedOn w:val="Normal"/>
    <w:uiPriority w:val="34"/>
    <w:qFormat/>
    <w:rsid w:val="007B0C9E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8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paragraph" w:styleId="Textoindependiente">
    <w:name w:val="Body Text"/>
    <w:basedOn w:val="Normal"/>
    <w:link w:val="TextoindependienteCar"/>
    <w:rsid w:val="00A85BAC"/>
    <w:pPr>
      <w:jc w:val="both"/>
    </w:pPr>
    <w:rPr>
      <w:rFonts w:ascii="Arial Narrow" w:eastAsia="Times New Roman" w:hAnsi="Arial Narrow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BAC"/>
    <w:rPr>
      <w:rFonts w:ascii="Arial Narrow" w:eastAsia="Times New Roman" w:hAnsi="Arial Narrow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667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667E9"/>
  </w:style>
  <w:style w:type="table" w:styleId="Tablaconcuadrcula">
    <w:name w:val="Table Grid"/>
    <w:basedOn w:val="Tablanormal"/>
    <w:uiPriority w:val="39"/>
    <w:rsid w:val="00442461"/>
    <w:rPr>
      <w:rFonts w:eastAsiaTheme="minorEastAsia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2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Secretaria de Finanzas</cp:lastModifiedBy>
  <cp:revision>3</cp:revision>
  <cp:lastPrinted>2021-10-05T21:00:00Z</cp:lastPrinted>
  <dcterms:created xsi:type="dcterms:W3CDTF">2021-10-21T16:51:00Z</dcterms:created>
  <dcterms:modified xsi:type="dcterms:W3CDTF">2021-10-21T16:52:00Z</dcterms:modified>
</cp:coreProperties>
</file>