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DCFC" w14:textId="77777777" w:rsidR="009E3E1A" w:rsidRPr="008733F7" w:rsidRDefault="002D73FF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CATEGORIA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14:paraId="46922FDC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316B046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ntrenador del Año" w:value="Entrenador del Año"/>
                </w:dropDownList>
              </w:sdtPr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78754983" w14:textId="77777777" w:rsidR="009E3E1A" w:rsidRPr="00CF3A68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617BBF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Elije la Fecha de Hoy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7142DBC4" w14:textId="77777777" w:rsidR="009E3E1A" w:rsidRPr="00CF3A68" w:rsidRDefault="009E3E1A" w:rsidP="009E3E1A">
      <w:pPr>
        <w:spacing w:after="0"/>
        <w:rPr>
          <w:rFonts w:ascii="Arial" w:hAnsi="Arial" w:cs="Arial"/>
          <w:sz w:val="16"/>
          <w:szCs w:val="28"/>
        </w:rPr>
      </w:pPr>
    </w:p>
    <w:p w14:paraId="2CF5EE08" w14:textId="77777777"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14:paraId="71B97E19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9E3E1A" w14:paraId="2876929F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74277313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9E3E1A" w14:paraId="24727986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7E394D5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20D19CA0" w14:textId="77777777" w:rsidR="009E3E1A" w:rsidRPr="00CF3A68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Fecha de Nacimiento: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3E1A" w14:paraId="7154C1FC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56ACC386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3CD5CE36" w14:textId="77777777"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3E1A" w14:paraId="0FDD56CC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5BA2CE9D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9E3E1A" w14:paraId="68A89EC3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5789F4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14:paraId="6E54382B" w14:textId="77777777"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14:paraId="2FFBC45B" w14:textId="77777777"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DF9886" w14:textId="77777777" w:rsidR="009E3E1A" w:rsidRPr="00CF3A68" w:rsidRDefault="009E3E1A" w:rsidP="009E3E1A">
      <w:pPr>
        <w:rPr>
          <w:rFonts w:ascii="Arial" w:hAnsi="Arial" w:cs="Arial"/>
          <w:sz w:val="10"/>
          <w:szCs w:val="24"/>
        </w:rPr>
      </w:pPr>
    </w:p>
    <w:p w14:paraId="47EB25EB" w14:textId="77777777"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14:paraId="231A8F06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9E3E1A" w14:paraId="49E78954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EDAD2D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Deporte: </w:t>
            </w:r>
          </w:p>
        </w:tc>
        <w:tc>
          <w:tcPr>
            <w:tcW w:w="5255" w:type="dxa"/>
          </w:tcPr>
          <w:p w14:paraId="55196293" w14:textId="77777777" w:rsidR="009E3E1A" w:rsidRPr="00113158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Especialidad: </w:t>
            </w:r>
          </w:p>
        </w:tc>
      </w:tr>
      <w:tr w:rsidR="009E3E1A" w14:paraId="6788D9FF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528C32E2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Federación: </w:t>
            </w:r>
          </w:p>
        </w:tc>
      </w:tr>
      <w:tr w:rsidR="009E3E1A" w14:paraId="4DC407B0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081FF9EF" w14:textId="77777777"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Asociación a la que pertenece: </w:t>
            </w:r>
          </w:p>
        </w:tc>
      </w:tr>
      <w:tr w:rsidR="009E3E1A" w14:paraId="4A038E57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7467B7D0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CF3A68">
              <w:rPr>
                <w:rFonts w:ascii="Arial" w:hAnsi="Arial" w:cs="Arial"/>
                <w:b w:val="0"/>
                <w:sz w:val="26"/>
                <w:szCs w:val="26"/>
              </w:rPr>
              <w:t>Equipo o club al que representa: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DA1C95" w14:paraId="77653847" w14:textId="77777777" w:rsidTr="00BD5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0578691D" w14:textId="77777777" w:rsidR="00DA1C95" w:rsidRPr="00DA1C95" w:rsidRDefault="00DA1C95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Numero de atletas a su cargo</w:t>
            </w:r>
          </w:p>
        </w:tc>
      </w:tr>
    </w:tbl>
    <w:p w14:paraId="012CE539" w14:textId="77777777" w:rsidR="009E3E1A" w:rsidRPr="00DA1C95" w:rsidRDefault="009E3E1A" w:rsidP="009E3E1A">
      <w:pPr>
        <w:rPr>
          <w:rFonts w:ascii="Arial" w:hAnsi="Arial" w:cs="Arial"/>
          <w:sz w:val="10"/>
          <w:szCs w:val="24"/>
        </w:rPr>
      </w:pPr>
    </w:p>
    <w:p w14:paraId="32625EB3" w14:textId="77777777" w:rsidR="00DA1C95" w:rsidRPr="008733F7" w:rsidRDefault="00DA1C95" w:rsidP="00DA1C9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NOMBRA TRES ATLETAS RELEVANTES A SU CARGO</w:t>
      </w:r>
    </w:p>
    <w:p w14:paraId="02D7CC34" w14:textId="77777777" w:rsidR="00DA1C95" w:rsidRPr="00CF3A68" w:rsidRDefault="00DA1C95" w:rsidP="00DA1C95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562"/>
        <w:gridCol w:w="2832"/>
        <w:gridCol w:w="1570"/>
      </w:tblGrid>
      <w:tr w:rsidR="00DA1C95" w:rsidRPr="00CF3A68" w14:paraId="0E52B384" w14:textId="77777777" w:rsidTr="006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14:paraId="2BC19755" w14:textId="77777777" w:rsidR="00DA1C95" w:rsidRPr="00CF3A68" w:rsidRDefault="00DA1C95" w:rsidP="0043366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Nombre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D76F10" w14:textId="77777777"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Disciplina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2FCC7D1C" w14:textId="77777777"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Especialidad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2E8778F" w14:textId="77777777"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Eventos importantes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B3F815D" w14:textId="77777777"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Lugares</w:t>
            </w:r>
          </w:p>
        </w:tc>
      </w:tr>
      <w:tr w:rsidR="00DA1C95" w:rsidRPr="00CF3A68" w14:paraId="7C58686F" w14:textId="77777777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BD838E" w14:textId="77777777"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14:paraId="226CA5B2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14:paraId="3D1D5F9A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14:paraId="2AE96ACB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57B2AB09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DA1C95" w:rsidRPr="00CF3A68" w14:paraId="51DD7B02" w14:textId="77777777" w:rsidTr="00DA1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AB674D" w14:textId="77777777"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14:paraId="58A6F446" w14:textId="77777777"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14:paraId="17F61293" w14:textId="77777777"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14:paraId="56334F84" w14:textId="77777777"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097E6B0D" w14:textId="77777777"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DA1C95" w:rsidRPr="00CF3A68" w14:paraId="1B2A4518" w14:textId="77777777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C4D8CA" w14:textId="77777777"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14:paraId="72BD87C9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14:paraId="6C0F1205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14:paraId="19332827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14:paraId="5A982E04" w14:textId="77777777"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3FA963F0" w14:textId="77777777"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14:paraId="606BCD32" w14:textId="77777777" w:rsidR="009E3E1A" w:rsidRPr="008733F7" w:rsidRDefault="00DA1C95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LOGROS POR LOS QUE SE PROPONE</w:t>
      </w:r>
    </w:p>
    <w:p w14:paraId="22ABDD4B" w14:textId="77777777" w:rsidR="009E3E1A" w:rsidRDefault="00B918D6" w:rsidP="009E3E1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</w:t>
      </w:r>
      <w:r w:rsidR="00601FEF">
        <w:rPr>
          <w:rFonts w:ascii="Arial" w:hAnsi="Arial" w:cs="Arial"/>
          <w:sz w:val="28"/>
          <w:szCs w:val="28"/>
        </w:rPr>
        <w:t>2</w:t>
      </w:r>
      <w:r w:rsidR="001458C7">
        <w:rPr>
          <w:rFonts w:ascii="Arial" w:hAnsi="Arial" w:cs="Arial"/>
          <w:sz w:val="28"/>
          <w:szCs w:val="28"/>
        </w:rPr>
        <w:t xml:space="preserve"> al 31 de Octubre 202</w:t>
      </w:r>
      <w:r w:rsidR="00601FEF">
        <w:rPr>
          <w:rFonts w:ascii="Arial" w:hAnsi="Arial" w:cs="Arial"/>
          <w:sz w:val="28"/>
          <w:szCs w:val="28"/>
        </w:rPr>
        <w:t>3</w:t>
      </w:r>
    </w:p>
    <w:p w14:paraId="36554FD4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14:paraId="2B8779E0" w14:textId="77777777" w:rsidTr="0043366F">
        <w:tc>
          <w:tcPr>
            <w:tcW w:w="10070" w:type="dxa"/>
          </w:tcPr>
          <w:p w14:paraId="01E439BB" w14:textId="77777777"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3E1A" w14:paraId="551A2297" w14:textId="77777777" w:rsidTr="0043366F">
        <w:tc>
          <w:tcPr>
            <w:tcW w:w="10070" w:type="dxa"/>
          </w:tcPr>
          <w:p w14:paraId="075B5009" w14:textId="77777777"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3E1A" w14:paraId="35836550" w14:textId="77777777" w:rsidTr="0043366F">
        <w:tc>
          <w:tcPr>
            <w:tcW w:w="10070" w:type="dxa"/>
          </w:tcPr>
          <w:p w14:paraId="66ADD2F8" w14:textId="77777777"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D27326" w14:textId="77777777" w:rsidR="009E3E1A" w:rsidRPr="00DA1C95" w:rsidRDefault="009E3E1A" w:rsidP="009E3E1A">
      <w:pPr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C95" w14:paraId="6B9F3887" w14:textId="77777777" w:rsidTr="0043366F">
        <w:tc>
          <w:tcPr>
            <w:tcW w:w="10070" w:type="dxa"/>
          </w:tcPr>
          <w:p w14:paraId="00983E6B" w14:textId="77777777" w:rsidR="00DA1C95" w:rsidRDefault="00DA1C95" w:rsidP="004336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DA1C95" w14:paraId="393A358A" w14:textId="77777777" w:rsidTr="0043366F">
        <w:tc>
          <w:tcPr>
            <w:tcW w:w="10070" w:type="dxa"/>
          </w:tcPr>
          <w:p w14:paraId="564892F2" w14:textId="77777777" w:rsidR="00DA1C95" w:rsidRDefault="00DA1C95" w:rsidP="0043366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24D0FE" w14:textId="77777777" w:rsidR="00DA1C95" w:rsidRPr="00CF3A68" w:rsidRDefault="00DA1C95" w:rsidP="009E3E1A">
      <w:pPr>
        <w:rPr>
          <w:rFonts w:ascii="Arial" w:hAnsi="Arial" w:cs="Arial"/>
        </w:rPr>
      </w:pPr>
    </w:p>
    <w:p w14:paraId="64725C4A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124B6FAF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918D6">
      <w:headerReference w:type="default" r:id="rId8"/>
      <w:footerReference w:type="default" r:id="rId9"/>
      <w:pgSz w:w="12240" w:h="15840"/>
      <w:pgMar w:top="1560" w:right="1080" w:bottom="142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59E8" w14:textId="77777777" w:rsidR="00E2701C" w:rsidRDefault="00E2701C" w:rsidP="00BD7316">
      <w:pPr>
        <w:spacing w:after="0" w:line="240" w:lineRule="auto"/>
      </w:pPr>
      <w:r>
        <w:separator/>
      </w:r>
    </w:p>
  </w:endnote>
  <w:endnote w:type="continuationSeparator" w:id="0">
    <w:p w14:paraId="5E367989" w14:textId="77777777" w:rsidR="00E2701C" w:rsidRDefault="00E2701C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25B9" w14:textId="77777777" w:rsidR="00450439" w:rsidRDefault="0045043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BA32180" wp14:editId="0C48D0F8">
          <wp:simplePos x="0" y="0"/>
          <wp:positionH relativeFrom="page">
            <wp:align>left</wp:align>
          </wp:positionH>
          <wp:positionV relativeFrom="paragraph">
            <wp:posOffset>-413274</wp:posOffset>
          </wp:positionV>
          <wp:extent cx="7863082" cy="1021108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82" cy="102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D560" w14:textId="77777777" w:rsidR="00E2701C" w:rsidRDefault="00E2701C" w:rsidP="00BD7316">
      <w:pPr>
        <w:spacing w:after="0" w:line="240" w:lineRule="auto"/>
      </w:pPr>
      <w:r>
        <w:separator/>
      </w:r>
    </w:p>
  </w:footnote>
  <w:footnote w:type="continuationSeparator" w:id="0">
    <w:p w14:paraId="0D8EB913" w14:textId="77777777" w:rsidR="00E2701C" w:rsidRDefault="00E2701C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"/>
      <w:id w:val="-1320042033"/>
    </w:sdtPr>
    <w:sdtEndPr>
      <w:rPr>
        <w:rFonts w:ascii="Georama" w:hAnsi="Georama"/>
        <w:b/>
        <w:bCs/>
        <w:sz w:val="28"/>
        <w:szCs w:val="28"/>
      </w:rPr>
    </w:sdtEndPr>
    <w:sdtContent>
      <w:p w14:paraId="03E76729" w14:textId="73C0BC07" w:rsidR="00653044" w:rsidRPr="00653044" w:rsidRDefault="00653044" w:rsidP="0065304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Georama" w:eastAsia="MrEavesXLModOT-Heavy" w:hAnsi="Georama" w:cs="MrEavesXLModOT-Heavy"/>
            <w:b/>
            <w:bCs/>
            <w:sz w:val="28"/>
            <w:szCs w:val="28"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hidden="0" allowOverlap="1" wp14:anchorId="045B2460" wp14:editId="378F32F8">
              <wp:simplePos x="0" y="0"/>
              <wp:positionH relativeFrom="column">
                <wp:posOffset>1905</wp:posOffset>
              </wp:positionH>
              <wp:positionV relativeFrom="paragraph">
                <wp:posOffset>-114300</wp:posOffset>
              </wp:positionV>
              <wp:extent cx="6334125" cy="748665"/>
              <wp:effectExtent l="0" t="0" r="3175" b="635"/>
              <wp:wrapSquare wrapText="bothSides" distT="0" distB="0" distL="114300" distR="11430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1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305" b="1830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4125" cy="7486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sdt>
          <w:sdtPr>
            <w:rPr>
              <w:rFonts w:ascii="Georama" w:hAnsi="Georama"/>
              <w:b/>
              <w:bCs/>
              <w:sz w:val="28"/>
              <w:szCs w:val="28"/>
            </w:rPr>
            <w:tag w:val="goog_rdk_0"/>
            <w:id w:val="-320966298"/>
          </w:sdtPr>
          <w:sdtContent>
            <w:sdt>
              <w:sdtPr>
                <w:rPr>
                  <w:rFonts w:ascii="Georama" w:hAnsi="Georama"/>
                  <w:b/>
                  <w:bCs/>
                  <w:sz w:val="28"/>
                  <w:szCs w:val="28"/>
                </w:rPr>
                <w:tag w:val="goog_rdk_0"/>
                <w:id w:val="1616248241"/>
              </w:sdtPr>
              <w:sdtContent>
                <w:r w:rsidR="002A0212">
                  <w:rPr>
                    <w:rFonts w:ascii="Georama" w:eastAsia="MrEavesXLModOT-Heavy" w:hAnsi="Georama" w:cs="MrEavesXLModOT-Heavy"/>
                    <w:b/>
                    <w:bCs/>
                    <w:sz w:val="28"/>
                    <w:szCs w:val="28"/>
                  </w:rPr>
                  <w:t xml:space="preserve">EL GOBIERNO MUNICIPAL </w:t>
                </w:r>
                <w:r w:rsidR="002A0212" w:rsidRPr="008516F6">
                  <w:rPr>
                    <w:rFonts w:ascii="Georama" w:eastAsia="MrEavesXLModOT-Heavy" w:hAnsi="Georama" w:cs="MrEavesXLModOT-Heavy"/>
                    <w:b/>
                    <w:bCs/>
                    <w:sz w:val="28"/>
                    <w:szCs w:val="28"/>
                  </w:rPr>
                  <w:t>DE REYNOSA 2021-2024</w:t>
                </w:r>
              </w:sdtContent>
            </w:sdt>
          </w:sdtContent>
        </w:sdt>
      </w:p>
    </w:sdtContent>
  </w:sdt>
  <w:sdt>
    <w:sdtPr>
      <w:rPr>
        <w:rFonts w:ascii="Georama" w:hAnsi="Georama"/>
        <w:b/>
        <w:bCs/>
        <w:sz w:val="28"/>
        <w:szCs w:val="28"/>
      </w:rPr>
      <w:tag w:val="goog_rdk_3"/>
      <w:id w:val="355475517"/>
    </w:sdtPr>
    <w:sdtEndPr>
      <w:rPr>
        <w:rFonts w:asciiTheme="minorHAnsi" w:hAnsiTheme="minorHAnsi"/>
        <w:b w:val="0"/>
        <w:bCs w:val="0"/>
        <w:sz w:val="22"/>
        <w:szCs w:val="22"/>
      </w:rPr>
    </w:sdtEndPr>
    <w:sdtContent>
      <w:sdt>
        <w:sdtPr>
          <w:rPr>
            <w:rFonts w:ascii="Georama" w:hAnsi="Georama"/>
            <w:b/>
            <w:bCs/>
            <w:sz w:val="28"/>
            <w:szCs w:val="28"/>
          </w:rPr>
          <w:tag w:val="goog_rdk_2"/>
          <w:id w:val="-1780786014"/>
        </w:sdtPr>
        <w:sdtContent>
          <w:p w14:paraId="5F6D4E29" w14:textId="77777777" w:rsidR="00BD7316" w:rsidRPr="00653044" w:rsidRDefault="002A0212" w:rsidP="004632C3">
            <w:pPr>
              <w:pStyle w:val="Encabezado"/>
              <w:jc w:val="center"/>
            </w:pPr>
            <w:sdt>
              <w:sdtPr>
                <w:rPr>
                  <w:rFonts w:ascii="Georama" w:hAnsi="Georama"/>
                  <w:b/>
                  <w:bCs/>
                  <w:sz w:val="28"/>
                  <w:szCs w:val="28"/>
                </w:rPr>
                <w:tag w:val="goog_rdk_2"/>
                <w:id w:val="1703123528"/>
              </w:sdtPr>
              <w:sdtContent>
                <w:r w:rsidRPr="008516F6">
                  <w:rPr>
                    <w:rFonts w:ascii="Georama" w:eastAsia="MrEavesXLModOT-Reg" w:hAnsi="Georama" w:cs="MrEavesXLModOT-Reg"/>
                    <w:b/>
                    <w:bCs/>
                    <w:sz w:val="28"/>
                    <w:szCs w:val="28"/>
                  </w:rPr>
                  <w:t>PREMIO MUNICIPAL DEL DEPORTE 202</w:t>
                </w:r>
                <w:r>
                  <w:rPr>
                    <w:rFonts w:ascii="Georama" w:eastAsia="MrEavesXLModOT-Reg" w:hAnsi="Georama" w:cs="MrEavesXLModOT-Reg"/>
                    <w:b/>
                    <w:bCs/>
                    <w:sz w:val="28"/>
                    <w:szCs w:val="28"/>
                  </w:rPr>
                  <w:t>3</w:t>
                </w:r>
                <w:r w:rsidRPr="008516F6">
                  <w:rPr>
                    <w:rFonts w:ascii="Georama" w:eastAsia="MrEavesXLModOT-Reg" w:hAnsi="Georama" w:cs="MrEavesXLModOT-Reg"/>
                    <w:b/>
                    <w:bCs/>
                    <w:sz w:val="28"/>
                    <w:szCs w:val="28"/>
                  </w:rPr>
                  <w:t xml:space="preserve"> – FICHA DE INSCRIPCIÓN</w:t>
                </w:r>
              </w:sdtContent>
            </w:sdt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1640">
    <w:abstractNumId w:val="1"/>
  </w:num>
  <w:num w:numId="2" w16cid:durableId="14246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6"/>
    <w:rsid w:val="00113158"/>
    <w:rsid w:val="001458C7"/>
    <w:rsid w:val="00150C13"/>
    <w:rsid w:val="00177D04"/>
    <w:rsid w:val="00181F9C"/>
    <w:rsid w:val="00191EBC"/>
    <w:rsid w:val="00254972"/>
    <w:rsid w:val="002A0212"/>
    <w:rsid w:val="002D73FF"/>
    <w:rsid w:val="002F130E"/>
    <w:rsid w:val="00313A6D"/>
    <w:rsid w:val="003976DE"/>
    <w:rsid w:val="003F5C04"/>
    <w:rsid w:val="00450439"/>
    <w:rsid w:val="004632C3"/>
    <w:rsid w:val="004904E4"/>
    <w:rsid w:val="00601FEF"/>
    <w:rsid w:val="00653044"/>
    <w:rsid w:val="00682AC5"/>
    <w:rsid w:val="007057EC"/>
    <w:rsid w:val="008733F7"/>
    <w:rsid w:val="008743F3"/>
    <w:rsid w:val="008C5D5C"/>
    <w:rsid w:val="008E4DE9"/>
    <w:rsid w:val="009E3E1A"/>
    <w:rsid w:val="00AD4F86"/>
    <w:rsid w:val="00B34974"/>
    <w:rsid w:val="00B918D6"/>
    <w:rsid w:val="00BD7316"/>
    <w:rsid w:val="00C16C18"/>
    <w:rsid w:val="00CF3A68"/>
    <w:rsid w:val="00D34C3C"/>
    <w:rsid w:val="00D534CF"/>
    <w:rsid w:val="00DA1C95"/>
    <w:rsid w:val="00DD3464"/>
    <w:rsid w:val="00DF3BD7"/>
    <w:rsid w:val="00E003E5"/>
    <w:rsid w:val="00E2701C"/>
    <w:rsid w:val="00E326DB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0D79B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  <w:style w:type="table" w:customStyle="1" w:styleId="TableNormal">
    <w:name w:val="Table Normal"/>
    <w:rsid w:val="00653044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F12660" w:rsidRDefault="00785391" w:rsidP="00785391">
          <w:pPr>
            <w:pStyle w:val="E23F745E62AE4D859F58A48C8539238A2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F12660" w:rsidRDefault="00785391" w:rsidP="00785391">
          <w:pPr>
            <w:pStyle w:val="E875A11353F24B3BAAAF3A241E003DA72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8"/>
    <w:rsid w:val="00034761"/>
    <w:rsid w:val="000E4837"/>
    <w:rsid w:val="0017463C"/>
    <w:rsid w:val="002A06A4"/>
    <w:rsid w:val="00410C83"/>
    <w:rsid w:val="00572C06"/>
    <w:rsid w:val="007848CB"/>
    <w:rsid w:val="00785391"/>
    <w:rsid w:val="007D3332"/>
    <w:rsid w:val="00806ED3"/>
    <w:rsid w:val="00B47078"/>
    <w:rsid w:val="00DC7D58"/>
    <w:rsid w:val="00E063B2"/>
    <w:rsid w:val="00F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E23F745E62AE4D859F58A48C8539238A2">
    <w:name w:val="E23F745E62AE4D859F58A48C8539238A2"/>
    <w:rsid w:val="00785391"/>
    <w:rPr>
      <w:rFonts w:eastAsiaTheme="minorHAnsi"/>
      <w:lang w:eastAsia="en-US"/>
    </w:rPr>
  </w:style>
  <w:style w:type="paragraph" w:customStyle="1" w:styleId="E875A11353F24B3BAAAF3A241E003DA72">
    <w:name w:val="E875A11353F24B3BAAAF3A241E003DA72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E444-321A-498D-BCE8-2FF79048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Coordinación de Imagen</cp:lastModifiedBy>
  <cp:revision>15</cp:revision>
  <cp:lastPrinted>2020-12-11T14:28:00Z</cp:lastPrinted>
  <dcterms:created xsi:type="dcterms:W3CDTF">2020-12-11T14:40:00Z</dcterms:created>
  <dcterms:modified xsi:type="dcterms:W3CDTF">2023-11-01T19:05:00Z</dcterms:modified>
</cp:coreProperties>
</file>