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A944A" w14:textId="77777777" w:rsidR="000D093C" w:rsidRPr="00166066" w:rsidRDefault="000D093C">
      <w:pPr>
        <w:spacing w:after="0"/>
        <w:jc w:val="center"/>
        <w:rPr>
          <w:rFonts w:ascii="Arial" w:eastAsia="Arial" w:hAnsi="Arial" w:cs="Arial"/>
          <w:sz w:val="13"/>
          <w:szCs w:val="13"/>
        </w:rPr>
      </w:pPr>
    </w:p>
    <w:p w14:paraId="0777927C" w14:textId="77777777" w:rsidR="000D093C" w:rsidRPr="00166066" w:rsidRDefault="00B53AE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166066">
        <w:rPr>
          <w:rFonts w:ascii="Arial" w:eastAsia="Arial" w:hAnsi="Arial" w:cs="Arial"/>
          <w:b/>
          <w:sz w:val="24"/>
          <w:szCs w:val="24"/>
        </w:rPr>
        <w:t>CATEGORÍA</w:t>
      </w:r>
    </w:p>
    <w:tbl>
      <w:tblPr>
        <w:tblStyle w:val="a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554"/>
      </w:tblGrid>
      <w:tr w:rsidR="000D093C" w:rsidRPr="00166066" w14:paraId="3DF41E8D" w14:textId="77777777" w:rsidTr="000D0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13B49FC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 xml:space="preserve">Tipo de inscripción: </w:t>
            </w:r>
            <w:r w:rsidRPr="00166066">
              <w:rPr>
                <w:color w:val="808080"/>
                <w:sz w:val="21"/>
                <w:szCs w:val="21"/>
              </w:rPr>
              <w:t>Elija la modalidad de inscripción.</w:t>
            </w:r>
          </w:p>
        </w:tc>
        <w:tc>
          <w:tcPr>
            <w:tcW w:w="3554" w:type="dxa"/>
          </w:tcPr>
          <w:p w14:paraId="2A91FF19" w14:textId="77777777" w:rsidR="000D093C" w:rsidRPr="00166066" w:rsidRDefault="00B53A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>Fecha:</w:t>
            </w:r>
            <w:r w:rsidRPr="00166066">
              <w:rPr>
                <w:color w:val="808080"/>
                <w:sz w:val="21"/>
                <w:szCs w:val="21"/>
              </w:rPr>
              <w:t xml:space="preserve"> Elije la Fecha de Hoy.</w:t>
            </w:r>
          </w:p>
        </w:tc>
      </w:tr>
    </w:tbl>
    <w:p w14:paraId="5944D11A" w14:textId="77777777" w:rsidR="000D093C" w:rsidRPr="00166066" w:rsidRDefault="000D093C">
      <w:pPr>
        <w:spacing w:after="0"/>
        <w:rPr>
          <w:rFonts w:ascii="Arial" w:eastAsia="Arial" w:hAnsi="Arial" w:cs="Arial"/>
          <w:sz w:val="15"/>
          <w:szCs w:val="15"/>
        </w:rPr>
      </w:pPr>
    </w:p>
    <w:p w14:paraId="4016B008" w14:textId="77777777" w:rsidR="000D093C" w:rsidRPr="00166066" w:rsidRDefault="00B53AE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166066">
        <w:rPr>
          <w:rFonts w:ascii="Arial" w:eastAsia="Arial" w:hAnsi="Arial" w:cs="Arial"/>
          <w:b/>
          <w:sz w:val="24"/>
          <w:szCs w:val="24"/>
        </w:rPr>
        <w:t>DATOS PERSONALES</w:t>
      </w:r>
    </w:p>
    <w:p w14:paraId="416BF7BA" w14:textId="77777777" w:rsidR="000D093C" w:rsidRPr="00166066" w:rsidRDefault="000D093C">
      <w:pPr>
        <w:spacing w:after="0"/>
        <w:jc w:val="center"/>
        <w:rPr>
          <w:rFonts w:ascii="Arial" w:eastAsia="Arial" w:hAnsi="Arial" w:cs="Arial"/>
          <w:sz w:val="8"/>
          <w:szCs w:val="8"/>
        </w:rPr>
      </w:pPr>
    </w:p>
    <w:tbl>
      <w:tblPr>
        <w:tblStyle w:val="a0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4121"/>
      </w:tblGrid>
      <w:tr w:rsidR="000D093C" w:rsidRPr="00166066" w14:paraId="5E4A4B2A" w14:textId="77777777" w:rsidTr="000D0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660B65B9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 xml:space="preserve">Nombre completo: </w:t>
            </w:r>
          </w:p>
        </w:tc>
      </w:tr>
      <w:tr w:rsidR="000D093C" w:rsidRPr="00166066" w14:paraId="11FFB31A" w14:textId="77777777" w:rsidTr="000D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633265BE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 xml:space="preserve">Sexo: </w:t>
            </w:r>
          </w:p>
        </w:tc>
        <w:tc>
          <w:tcPr>
            <w:tcW w:w="6106" w:type="dxa"/>
            <w:gridSpan w:val="2"/>
          </w:tcPr>
          <w:p w14:paraId="1F7621E9" w14:textId="77777777" w:rsidR="000D093C" w:rsidRPr="00166066" w:rsidRDefault="00B53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</w:rPr>
              <w:t xml:space="preserve">Fecha de Nacimiento: </w:t>
            </w:r>
          </w:p>
        </w:tc>
      </w:tr>
      <w:tr w:rsidR="000D093C" w:rsidRPr="00166066" w14:paraId="4F4CBC17" w14:textId="77777777" w:rsidTr="000D0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19869C8D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 xml:space="preserve">Edad: </w:t>
            </w:r>
          </w:p>
        </w:tc>
        <w:tc>
          <w:tcPr>
            <w:tcW w:w="6106" w:type="dxa"/>
            <w:gridSpan w:val="2"/>
          </w:tcPr>
          <w:p w14:paraId="5C309839" w14:textId="77777777" w:rsidR="000D093C" w:rsidRPr="00166066" w:rsidRDefault="00B53A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</w:rPr>
              <w:t xml:space="preserve">Curp: </w:t>
            </w:r>
          </w:p>
        </w:tc>
      </w:tr>
      <w:tr w:rsidR="000D093C" w:rsidRPr="00166066" w14:paraId="0ACEF6C5" w14:textId="77777777" w:rsidTr="000D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4DD8A216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 xml:space="preserve">Correo Electrónico: </w:t>
            </w:r>
          </w:p>
        </w:tc>
      </w:tr>
      <w:tr w:rsidR="000D093C" w:rsidRPr="00166066" w14:paraId="0EDE9F58" w14:textId="77777777" w:rsidTr="000D0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40DD8FB3" w14:textId="77777777" w:rsidR="000D093C" w:rsidRPr="00166066" w:rsidRDefault="00B53AE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>EN CASO DE SER MENOR DE EDAD</w:t>
            </w:r>
          </w:p>
        </w:tc>
      </w:tr>
      <w:tr w:rsidR="000D093C" w:rsidRPr="00166066" w14:paraId="775C12F1" w14:textId="77777777" w:rsidTr="000D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0D93BA3B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 xml:space="preserve">Nombre del Padre/ Madre o Tutor: </w:t>
            </w:r>
          </w:p>
        </w:tc>
      </w:tr>
      <w:tr w:rsidR="000D093C" w:rsidRPr="00166066" w14:paraId="2AF8090E" w14:textId="77777777" w:rsidTr="000D0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</w:tcPr>
          <w:p w14:paraId="224F9985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 xml:space="preserve">Parentesco:  </w:t>
            </w:r>
          </w:p>
        </w:tc>
        <w:tc>
          <w:tcPr>
            <w:tcW w:w="4121" w:type="dxa"/>
          </w:tcPr>
          <w:p w14:paraId="62C1416E" w14:textId="77777777" w:rsidR="000D093C" w:rsidRPr="00166066" w:rsidRDefault="000D09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0D093C" w:rsidRPr="00166066" w14:paraId="202BDFA8" w14:textId="77777777" w:rsidTr="000D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802DBD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  <w:b w:val="0"/>
              </w:rPr>
              <w:t xml:space="preserve">Tel: </w:t>
            </w:r>
          </w:p>
        </w:tc>
        <w:tc>
          <w:tcPr>
            <w:tcW w:w="2977" w:type="dxa"/>
            <w:gridSpan w:val="2"/>
          </w:tcPr>
          <w:p w14:paraId="3867625C" w14:textId="77777777" w:rsidR="000D093C" w:rsidRPr="00166066" w:rsidRDefault="00B53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</w:rPr>
              <w:t xml:space="preserve">Cel: </w:t>
            </w:r>
          </w:p>
        </w:tc>
        <w:tc>
          <w:tcPr>
            <w:tcW w:w="4121" w:type="dxa"/>
          </w:tcPr>
          <w:p w14:paraId="71352DD3" w14:textId="77777777" w:rsidR="000D093C" w:rsidRPr="00166066" w:rsidRDefault="00B53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66066">
              <w:rPr>
                <w:rFonts w:ascii="Arial" w:eastAsia="Arial" w:hAnsi="Arial" w:cs="Arial"/>
              </w:rPr>
              <w:t xml:space="preserve">Tel / familiar: </w:t>
            </w:r>
          </w:p>
        </w:tc>
      </w:tr>
    </w:tbl>
    <w:p w14:paraId="4E2FE801" w14:textId="77777777" w:rsidR="000D093C" w:rsidRPr="00166066" w:rsidRDefault="000D093C">
      <w:pPr>
        <w:rPr>
          <w:rFonts w:ascii="Arial" w:eastAsia="Arial" w:hAnsi="Arial" w:cs="Arial"/>
          <w:sz w:val="8"/>
          <w:szCs w:val="8"/>
        </w:rPr>
      </w:pPr>
    </w:p>
    <w:p w14:paraId="1EE43C24" w14:textId="77777777" w:rsidR="000D093C" w:rsidRPr="00166066" w:rsidRDefault="00B53AE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166066">
        <w:rPr>
          <w:rFonts w:ascii="Arial" w:eastAsia="Arial" w:hAnsi="Arial" w:cs="Arial"/>
          <w:b/>
          <w:sz w:val="24"/>
          <w:szCs w:val="24"/>
        </w:rPr>
        <w:t>DATOS DEPORTIVOS</w:t>
      </w:r>
    </w:p>
    <w:p w14:paraId="34E3F963" w14:textId="77777777" w:rsidR="000D093C" w:rsidRPr="00166066" w:rsidRDefault="000D093C">
      <w:pPr>
        <w:spacing w:after="0"/>
        <w:jc w:val="center"/>
        <w:rPr>
          <w:rFonts w:ascii="Arial" w:eastAsia="Arial" w:hAnsi="Arial" w:cs="Arial"/>
          <w:sz w:val="11"/>
          <w:szCs w:val="11"/>
        </w:rPr>
      </w:pPr>
    </w:p>
    <w:tbl>
      <w:tblPr>
        <w:tblStyle w:val="a1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3129"/>
      </w:tblGrid>
      <w:tr w:rsidR="000D093C" w:rsidRPr="00166066" w14:paraId="0718BABF" w14:textId="77777777" w:rsidTr="000D0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8E3094F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66066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Deporte: </w:t>
            </w:r>
          </w:p>
        </w:tc>
        <w:tc>
          <w:tcPr>
            <w:tcW w:w="5255" w:type="dxa"/>
            <w:gridSpan w:val="2"/>
          </w:tcPr>
          <w:p w14:paraId="28E8D3F9" w14:textId="77777777" w:rsidR="000D093C" w:rsidRPr="00166066" w:rsidRDefault="00B53A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66066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Especialidad: </w:t>
            </w:r>
          </w:p>
        </w:tc>
      </w:tr>
      <w:tr w:rsidR="000D093C" w:rsidRPr="00166066" w14:paraId="35BF7C75" w14:textId="77777777" w:rsidTr="000D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14:paraId="5AC0E935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66066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Federación: </w:t>
            </w:r>
          </w:p>
        </w:tc>
      </w:tr>
      <w:tr w:rsidR="000D093C" w:rsidRPr="00166066" w14:paraId="0C2F87AE" w14:textId="77777777" w:rsidTr="000D0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14:paraId="0E16650E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66066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Asociación a la que pertenece: </w:t>
            </w:r>
          </w:p>
        </w:tc>
      </w:tr>
      <w:tr w:rsidR="000D093C" w:rsidRPr="00166066" w14:paraId="1C634A2E" w14:textId="77777777" w:rsidTr="000D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14:paraId="1674DD87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66066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Equipo o club al que representa: </w:t>
            </w:r>
          </w:p>
        </w:tc>
      </w:tr>
      <w:tr w:rsidR="000D093C" w:rsidRPr="00166066" w14:paraId="1B563BB0" w14:textId="77777777" w:rsidTr="000D0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</w:tcPr>
          <w:p w14:paraId="28217ACA" w14:textId="77777777" w:rsidR="000D093C" w:rsidRPr="00166066" w:rsidRDefault="00B53AE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66066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Nombre del Entrenador: </w:t>
            </w:r>
          </w:p>
        </w:tc>
        <w:tc>
          <w:tcPr>
            <w:tcW w:w="3129" w:type="dxa"/>
          </w:tcPr>
          <w:p w14:paraId="27705414" w14:textId="77777777" w:rsidR="000D093C" w:rsidRPr="00166066" w:rsidRDefault="00B53A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66066">
              <w:rPr>
                <w:rFonts w:ascii="Arial" w:eastAsia="Arial" w:hAnsi="Arial" w:cs="Arial"/>
                <w:sz w:val="24"/>
                <w:szCs w:val="24"/>
              </w:rPr>
              <w:t xml:space="preserve">Tel: </w:t>
            </w:r>
          </w:p>
        </w:tc>
      </w:tr>
    </w:tbl>
    <w:p w14:paraId="563CA029" w14:textId="77777777" w:rsidR="000D093C" w:rsidRPr="00166066" w:rsidRDefault="000D093C">
      <w:pPr>
        <w:rPr>
          <w:rFonts w:ascii="Arial" w:eastAsia="Arial" w:hAnsi="Arial" w:cs="Arial"/>
          <w:sz w:val="13"/>
          <w:szCs w:val="13"/>
        </w:rPr>
      </w:pPr>
    </w:p>
    <w:p w14:paraId="6ED91AD6" w14:textId="77777777" w:rsidR="000D093C" w:rsidRPr="00166066" w:rsidRDefault="00B53AE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166066">
        <w:rPr>
          <w:rFonts w:ascii="Arial" w:eastAsia="Arial" w:hAnsi="Arial" w:cs="Arial"/>
          <w:b/>
          <w:sz w:val="24"/>
          <w:szCs w:val="24"/>
        </w:rPr>
        <w:t xml:space="preserve">ANOTA TUS </w:t>
      </w:r>
      <w:r w:rsidRPr="00166066">
        <w:rPr>
          <w:rFonts w:ascii="Arial" w:eastAsia="Arial" w:hAnsi="Arial" w:cs="Arial"/>
          <w:b/>
          <w:sz w:val="24"/>
          <w:szCs w:val="24"/>
        </w:rPr>
        <w:t>MEJORES RESULTADOS DEPORTIVOS</w:t>
      </w:r>
    </w:p>
    <w:p w14:paraId="19E76AB2" w14:textId="007AC3FF" w:rsidR="000D093C" w:rsidRPr="00166066" w:rsidRDefault="00B53AE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166066">
        <w:rPr>
          <w:rFonts w:ascii="Arial" w:eastAsia="Arial" w:hAnsi="Arial" w:cs="Arial"/>
          <w:sz w:val="24"/>
          <w:szCs w:val="24"/>
        </w:rPr>
        <w:t>PERIODO: 1 de Noviembre 202</w:t>
      </w:r>
      <w:r w:rsidR="00295DA2">
        <w:rPr>
          <w:rFonts w:ascii="Arial" w:eastAsia="Arial" w:hAnsi="Arial" w:cs="Arial"/>
          <w:sz w:val="24"/>
          <w:szCs w:val="24"/>
        </w:rPr>
        <w:t>1 al 31 de Octubre 2022</w:t>
      </w:r>
      <w:bookmarkStart w:id="0" w:name="_GoBack"/>
      <w:bookmarkEnd w:id="0"/>
    </w:p>
    <w:p w14:paraId="5DF4F851" w14:textId="77777777" w:rsidR="000D093C" w:rsidRPr="00166066" w:rsidRDefault="000D093C">
      <w:pPr>
        <w:spacing w:after="0"/>
        <w:jc w:val="center"/>
        <w:rPr>
          <w:rFonts w:ascii="Arial" w:eastAsia="Arial" w:hAnsi="Arial" w:cs="Arial"/>
          <w:sz w:val="11"/>
          <w:szCs w:val="11"/>
        </w:rPr>
      </w:pPr>
    </w:p>
    <w:tbl>
      <w:tblPr>
        <w:tblStyle w:val="a2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1842"/>
        <w:gridCol w:w="1570"/>
      </w:tblGrid>
      <w:tr w:rsidR="000D093C" w:rsidRPr="00166066" w14:paraId="4D2C8B7B" w14:textId="77777777" w:rsidTr="000D0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/>
          </w:tcPr>
          <w:p w14:paraId="19E72A79" w14:textId="77777777" w:rsidR="000D093C" w:rsidRPr="00166066" w:rsidRDefault="00B53AE1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66066">
              <w:rPr>
                <w:rFonts w:ascii="Arial" w:eastAsia="Arial" w:hAnsi="Arial" w:cs="Arial"/>
                <w:color w:val="000000"/>
                <w:sz w:val="21"/>
                <w:szCs w:val="21"/>
              </w:rPr>
              <w:t>Evento</w:t>
            </w:r>
          </w:p>
        </w:tc>
        <w:tc>
          <w:tcPr>
            <w:tcW w:w="1984" w:type="dxa"/>
            <w:shd w:val="clear" w:color="auto" w:fill="D9D9D9"/>
          </w:tcPr>
          <w:p w14:paraId="54551EC6" w14:textId="77777777" w:rsidR="000D093C" w:rsidRPr="00166066" w:rsidRDefault="00B53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66066">
              <w:rPr>
                <w:rFonts w:ascii="Arial" w:eastAsia="Arial" w:hAnsi="Arial" w:cs="Arial"/>
                <w:color w:val="000000"/>
                <w:sz w:val="21"/>
                <w:szCs w:val="21"/>
              </w:rPr>
              <w:t>Sede</w:t>
            </w:r>
          </w:p>
        </w:tc>
        <w:tc>
          <w:tcPr>
            <w:tcW w:w="2127" w:type="dxa"/>
            <w:shd w:val="clear" w:color="auto" w:fill="D9D9D9"/>
          </w:tcPr>
          <w:p w14:paraId="608A8252" w14:textId="77777777" w:rsidR="000D093C" w:rsidRPr="00166066" w:rsidRDefault="00B53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66066">
              <w:rPr>
                <w:rFonts w:ascii="Arial" w:eastAsia="Arial" w:hAnsi="Arial" w:cs="Arial"/>
                <w:color w:val="000000"/>
                <w:sz w:val="21"/>
                <w:szCs w:val="21"/>
              </w:rPr>
              <w:t>Fecha</w:t>
            </w:r>
          </w:p>
        </w:tc>
        <w:tc>
          <w:tcPr>
            <w:tcW w:w="1842" w:type="dxa"/>
            <w:shd w:val="clear" w:color="auto" w:fill="D9D9D9"/>
          </w:tcPr>
          <w:p w14:paraId="3CB66F50" w14:textId="77777777" w:rsidR="000D093C" w:rsidRPr="00166066" w:rsidRDefault="00B53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66066">
              <w:rPr>
                <w:rFonts w:ascii="Arial" w:eastAsia="Arial" w:hAnsi="Arial" w:cs="Arial"/>
                <w:color w:val="000000"/>
                <w:sz w:val="21"/>
                <w:szCs w:val="21"/>
              </w:rPr>
              <w:t>Lugar</w:t>
            </w:r>
          </w:p>
        </w:tc>
        <w:tc>
          <w:tcPr>
            <w:tcW w:w="1570" w:type="dxa"/>
            <w:shd w:val="clear" w:color="auto" w:fill="D9D9D9"/>
          </w:tcPr>
          <w:p w14:paraId="3DD91CA4" w14:textId="77777777" w:rsidR="000D093C" w:rsidRPr="00166066" w:rsidRDefault="00B53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66066">
              <w:rPr>
                <w:rFonts w:ascii="Arial" w:eastAsia="Arial" w:hAnsi="Arial" w:cs="Arial"/>
                <w:color w:val="000000"/>
                <w:sz w:val="21"/>
                <w:szCs w:val="21"/>
              </w:rPr>
              <w:t>Marca</w:t>
            </w:r>
          </w:p>
        </w:tc>
      </w:tr>
      <w:tr w:rsidR="000D093C" w:rsidRPr="00166066" w14:paraId="7D5856F6" w14:textId="77777777" w:rsidTr="000D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0EFC799" w14:textId="77777777" w:rsidR="000D093C" w:rsidRPr="00166066" w:rsidRDefault="000D093C">
            <w:pPr>
              <w:spacing w:line="360" w:lineRule="auto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9C91139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1A68CFA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D7B216C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570" w:type="dxa"/>
          </w:tcPr>
          <w:p w14:paraId="67BDF477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</w:tr>
      <w:tr w:rsidR="000D093C" w:rsidRPr="00166066" w14:paraId="3AC47BC6" w14:textId="77777777" w:rsidTr="000D0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0D247C" w14:textId="77777777" w:rsidR="000D093C" w:rsidRPr="00166066" w:rsidRDefault="000D093C">
            <w:pPr>
              <w:spacing w:line="360" w:lineRule="auto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03D9279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528F53D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842" w:type="dxa"/>
          </w:tcPr>
          <w:p w14:paraId="4F54F15D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570" w:type="dxa"/>
          </w:tcPr>
          <w:p w14:paraId="08BC4C36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</w:tr>
      <w:tr w:rsidR="000D093C" w:rsidRPr="00166066" w14:paraId="5E9BC45E" w14:textId="77777777" w:rsidTr="000D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ECD31B3" w14:textId="77777777" w:rsidR="000D093C" w:rsidRPr="00166066" w:rsidRDefault="000D093C">
            <w:pPr>
              <w:spacing w:line="360" w:lineRule="auto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0F8608A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39C7709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842" w:type="dxa"/>
          </w:tcPr>
          <w:p w14:paraId="748F5322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570" w:type="dxa"/>
          </w:tcPr>
          <w:p w14:paraId="39752867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</w:tr>
      <w:tr w:rsidR="000D093C" w:rsidRPr="00166066" w14:paraId="2068FD20" w14:textId="77777777" w:rsidTr="000D0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8C938E5" w14:textId="77777777" w:rsidR="000D093C" w:rsidRPr="00166066" w:rsidRDefault="000D093C">
            <w:pPr>
              <w:spacing w:line="360" w:lineRule="auto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A986E7F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4D3FF03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842" w:type="dxa"/>
          </w:tcPr>
          <w:p w14:paraId="13EB001E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570" w:type="dxa"/>
          </w:tcPr>
          <w:p w14:paraId="39703333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</w:tr>
      <w:tr w:rsidR="000D093C" w:rsidRPr="00166066" w14:paraId="7CAE6D60" w14:textId="77777777" w:rsidTr="000D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C3870B" w14:textId="77777777" w:rsidR="000D093C" w:rsidRPr="00166066" w:rsidRDefault="000D093C">
            <w:pPr>
              <w:spacing w:line="360" w:lineRule="auto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620A9B5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E1B5034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8E0D7B9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570" w:type="dxa"/>
          </w:tcPr>
          <w:p w14:paraId="54C09F5C" w14:textId="77777777" w:rsidR="000D093C" w:rsidRPr="00166066" w:rsidRDefault="000D09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</w:tr>
      <w:tr w:rsidR="000D093C" w:rsidRPr="00166066" w14:paraId="44149AD5" w14:textId="77777777" w:rsidTr="000D0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AA6FDBA" w14:textId="77777777" w:rsidR="000D093C" w:rsidRPr="00166066" w:rsidRDefault="000D093C">
            <w:pPr>
              <w:spacing w:line="360" w:lineRule="auto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3609A2C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C07360B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BB11658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1570" w:type="dxa"/>
          </w:tcPr>
          <w:p w14:paraId="43B2F959" w14:textId="77777777" w:rsidR="000D093C" w:rsidRPr="00166066" w:rsidRDefault="000D09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</w:tr>
    </w:tbl>
    <w:p w14:paraId="6584AC80" w14:textId="77777777" w:rsidR="000D093C" w:rsidRPr="00166066" w:rsidRDefault="000D09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sz w:val="21"/>
          <w:szCs w:val="21"/>
        </w:rPr>
      </w:pPr>
    </w:p>
    <w:tbl>
      <w:tblPr>
        <w:tblStyle w:val="a3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0D093C" w:rsidRPr="00166066" w14:paraId="37BF997B" w14:textId="77777777">
        <w:tc>
          <w:tcPr>
            <w:tcW w:w="10070" w:type="dxa"/>
          </w:tcPr>
          <w:p w14:paraId="2DDAA383" w14:textId="77777777" w:rsidR="000D093C" w:rsidRPr="00166066" w:rsidRDefault="00B53AE1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166066">
              <w:rPr>
                <w:rFonts w:ascii="Arial" w:eastAsia="Arial" w:hAnsi="Arial" w:cs="Arial"/>
                <w:sz w:val="21"/>
                <w:szCs w:val="21"/>
              </w:rPr>
              <w:t>Observaciones:</w:t>
            </w:r>
          </w:p>
        </w:tc>
      </w:tr>
      <w:tr w:rsidR="000D093C" w:rsidRPr="00166066" w14:paraId="768D1DA6" w14:textId="77777777">
        <w:tc>
          <w:tcPr>
            <w:tcW w:w="10070" w:type="dxa"/>
          </w:tcPr>
          <w:p w14:paraId="4C6FC2B3" w14:textId="77777777" w:rsidR="000D093C" w:rsidRPr="00166066" w:rsidRDefault="000D093C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EB7543B" w14:textId="77777777" w:rsidR="000D093C" w:rsidRPr="00166066" w:rsidRDefault="000D093C">
      <w:pPr>
        <w:rPr>
          <w:rFonts w:ascii="Arial" w:eastAsia="Arial" w:hAnsi="Arial" w:cs="Arial"/>
          <w:sz w:val="21"/>
          <w:szCs w:val="21"/>
        </w:rPr>
      </w:pPr>
    </w:p>
    <w:p w14:paraId="7A2716B3" w14:textId="77777777" w:rsidR="000D093C" w:rsidRPr="00166066" w:rsidRDefault="00B53AE1">
      <w:pPr>
        <w:rPr>
          <w:rFonts w:ascii="Arial" w:eastAsia="Arial" w:hAnsi="Arial" w:cs="Arial"/>
          <w:sz w:val="21"/>
          <w:szCs w:val="21"/>
        </w:rPr>
      </w:pPr>
      <w:r w:rsidRPr="00166066">
        <w:rPr>
          <w:rFonts w:ascii="Arial" w:eastAsia="Arial" w:hAnsi="Arial" w:cs="Arial"/>
          <w:sz w:val="21"/>
          <w:szCs w:val="21"/>
        </w:rPr>
        <w:t>_________________</w:t>
      </w:r>
      <w:r w:rsidRPr="00166066">
        <w:rPr>
          <w:rFonts w:ascii="Arial" w:eastAsia="Arial" w:hAnsi="Arial" w:cs="Arial"/>
          <w:sz w:val="21"/>
          <w:szCs w:val="21"/>
        </w:rPr>
        <w:tab/>
      </w:r>
      <w:r w:rsidRPr="00166066">
        <w:rPr>
          <w:rFonts w:ascii="Arial" w:eastAsia="Arial" w:hAnsi="Arial" w:cs="Arial"/>
          <w:sz w:val="21"/>
          <w:szCs w:val="21"/>
        </w:rPr>
        <w:tab/>
      </w:r>
      <w:r w:rsidRPr="00166066">
        <w:rPr>
          <w:rFonts w:ascii="Arial" w:eastAsia="Arial" w:hAnsi="Arial" w:cs="Arial"/>
          <w:sz w:val="21"/>
          <w:szCs w:val="21"/>
        </w:rPr>
        <w:tab/>
        <w:t>________________________</w:t>
      </w:r>
      <w:r w:rsidRPr="00166066">
        <w:rPr>
          <w:rFonts w:ascii="Arial" w:eastAsia="Arial" w:hAnsi="Arial" w:cs="Arial"/>
          <w:sz w:val="21"/>
          <w:szCs w:val="21"/>
        </w:rPr>
        <w:tab/>
      </w:r>
      <w:r w:rsidRPr="00166066">
        <w:rPr>
          <w:rFonts w:ascii="Arial" w:eastAsia="Arial" w:hAnsi="Arial" w:cs="Arial"/>
          <w:sz w:val="21"/>
          <w:szCs w:val="21"/>
        </w:rPr>
        <w:tab/>
        <w:t>__________________</w:t>
      </w:r>
    </w:p>
    <w:p w14:paraId="489EC4DE" w14:textId="77777777" w:rsidR="000D093C" w:rsidRPr="00166066" w:rsidRDefault="00B53AE1">
      <w:pPr>
        <w:rPr>
          <w:rFonts w:ascii="Arial" w:eastAsia="Arial" w:hAnsi="Arial" w:cs="Arial"/>
          <w:sz w:val="21"/>
          <w:szCs w:val="21"/>
        </w:rPr>
      </w:pPr>
      <w:r w:rsidRPr="00166066">
        <w:rPr>
          <w:rFonts w:ascii="Arial" w:eastAsia="Arial" w:hAnsi="Arial" w:cs="Arial"/>
          <w:sz w:val="21"/>
          <w:szCs w:val="21"/>
        </w:rPr>
        <w:t>Firma del Atleta:</w:t>
      </w:r>
      <w:r w:rsidRPr="00166066">
        <w:rPr>
          <w:rFonts w:ascii="Arial" w:eastAsia="Arial" w:hAnsi="Arial" w:cs="Arial"/>
          <w:sz w:val="21"/>
          <w:szCs w:val="21"/>
        </w:rPr>
        <w:tab/>
      </w:r>
      <w:r w:rsidRPr="00166066">
        <w:rPr>
          <w:rFonts w:ascii="Arial" w:eastAsia="Arial" w:hAnsi="Arial" w:cs="Arial"/>
          <w:sz w:val="21"/>
          <w:szCs w:val="21"/>
        </w:rPr>
        <w:tab/>
      </w:r>
      <w:r w:rsidRPr="00166066">
        <w:rPr>
          <w:rFonts w:ascii="Arial" w:eastAsia="Arial" w:hAnsi="Arial" w:cs="Arial"/>
          <w:sz w:val="21"/>
          <w:szCs w:val="21"/>
        </w:rPr>
        <w:tab/>
      </w:r>
      <w:r w:rsidRPr="00166066">
        <w:rPr>
          <w:rFonts w:ascii="Arial" w:eastAsia="Arial" w:hAnsi="Arial" w:cs="Arial"/>
          <w:sz w:val="21"/>
          <w:szCs w:val="21"/>
        </w:rPr>
        <w:tab/>
      </w:r>
      <w:r w:rsidRPr="00166066">
        <w:rPr>
          <w:rFonts w:ascii="Arial" w:eastAsia="Arial" w:hAnsi="Arial" w:cs="Arial"/>
          <w:sz w:val="21"/>
          <w:szCs w:val="21"/>
        </w:rPr>
        <w:t>Propuesto por:</w:t>
      </w:r>
      <w:r w:rsidRPr="00166066">
        <w:rPr>
          <w:rFonts w:ascii="Arial" w:eastAsia="Arial" w:hAnsi="Arial" w:cs="Arial"/>
          <w:sz w:val="21"/>
          <w:szCs w:val="21"/>
        </w:rPr>
        <w:tab/>
      </w:r>
      <w:r w:rsidRPr="00166066">
        <w:rPr>
          <w:rFonts w:ascii="Arial" w:eastAsia="Arial" w:hAnsi="Arial" w:cs="Arial"/>
          <w:sz w:val="21"/>
          <w:szCs w:val="21"/>
        </w:rPr>
        <w:tab/>
      </w:r>
      <w:r w:rsidRPr="00166066">
        <w:rPr>
          <w:rFonts w:ascii="Arial" w:eastAsia="Arial" w:hAnsi="Arial" w:cs="Arial"/>
          <w:sz w:val="21"/>
          <w:szCs w:val="21"/>
        </w:rPr>
        <w:tab/>
        <w:t xml:space="preserve">        Avalado por:</w:t>
      </w:r>
    </w:p>
    <w:sectPr w:rsidR="000D093C" w:rsidRPr="00166066">
      <w:headerReference w:type="default" r:id="rId7"/>
      <w:footerReference w:type="default" r:id="rId8"/>
      <w:pgSz w:w="12240" w:h="15840"/>
      <w:pgMar w:top="1560" w:right="1080" w:bottom="0" w:left="108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53E4D" w14:textId="77777777" w:rsidR="00B53AE1" w:rsidRDefault="00B53AE1">
      <w:pPr>
        <w:spacing w:after="0" w:line="240" w:lineRule="auto"/>
      </w:pPr>
      <w:r>
        <w:separator/>
      </w:r>
    </w:p>
  </w:endnote>
  <w:endnote w:type="continuationSeparator" w:id="0">
    <w:p w14:paraId="3B91660F" w14:textId="77777777" w:rsidR="00B53AE1" w:rsidRDefault="00B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ama">
    <w:altName w:val="Sitka Small"/>
    <w:charset w:val="4D"/>
    <w:family w:val="swiss"/>
    <w:pitch w:val="variable"/>
    <w:sig w:usb0="00000001" w:usb1="00000001" w:usb2="00000000" w:usb3="00000000" w:csb0="00000193" w:csb1="00000000"/>
  </w:font>
  <w:font w:name="MrEavesXLModOT-Heavy">
    <w:altName w:val="MrEavesXLModOT"/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altName w:val="MrEavesXLModOT"/>
    <w:panose1 w:val="020B06030605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6FD3B" w14:textId="77777777" w:rsidR="000D093C" w:rsidRDefault="00B53A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3DF7759" wp14:editId="0EF28327">
          <wp:simplePos x="0" y="0"/>
          <wp:positionH relativeFrom="column">
            <wp:posOffset>-685799</wp:posOffset>
          </wp:positionH>
          <wp:positionV relativeFrom="paragraph">
            <wp:posOffset>-421595</wp:posOffset>
          </wp:positionV>
          <wp:extent cx="7874575" cy="10226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575" cy="1022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7C215" w14:textId="77777777" w:rsidR="00B53AE1" w:rsidRDefault="00B53AE1">
      <w:pPr>
        <w:spacing w:after="0" w:line="240" w:lineRule="auto"/>
      </w:pPr>
      <w:r>
        <w:separator/>
      </w:r>
    </w:p>
  </w:footnote>
  <w:footnote w:type="continuationSeparator" w:id="0">
    <w:p w14:paraId="6D1AFD3C" w14:textId="77777777" w:rsidR="00B53AE1" w:rsidRDefault="00B5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1"/>
      <w:id w:val="-1320042033"/>
    </w:sdtPr>
    <w:sdtEndPr>
      <w:rPr>
        <w:rFonts w:ascii="Georama" w:hAnsi="Georama"/>
        <w:b/>
        <w:bCs/>
        <w:sz w:val="32"/>
        <w:szCs w:val="32"/>
      </w:rPr>
    </w:sdtEndPr>
    <w:sdtContent>
      <w:p w14:paraId="10BD87A4" w14:textId="386D5EC6" w:rsidR="000D093C" w:rsidRPr="00C444A1" w:rsidRDefault="00166066" w:rsidP="00C444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 w:line="240" w:lineRule="auto"/>
          <w:jc w:val="center"/>
          <w:rPr>
            <w:rFonts w:ascii="Georama" w:eastAsia="MrEavesXLModOT-Heavy" w:hAnsi="Georama" w:cs="MrEavesXLModOT-Heavy"/>
            <w:b/>
            <w:bCs/>
            <w:color w:val="000000"/>
            <w:sz w:val="28"/>
            <w:szCs w:val="26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5351D993" wp14:editId="6D442D11">
              <wp:simplePos x="0" y="0"/>
              <wp:positionH relativeFrom="column">
                <wp:posOffset>1905</wp:posOffset>
              </wp:positionH>
              <wp:positionV relativeFrom="paragraph">
                <wp:posOffset>-114300</wp:posOffset>
              </wp:positionV>
              <wp:extent cx="6334125" cy="748665"/>
              <wp:effectExtent l="0" t="0" r="3175" b="635"/>
              <wp:wrapSquare wrapText="bothSides" distT="0" distB="0" distL="114300" distR="114300"/>
              <wp:docPr id="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1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305" b="1830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4125" cy="7486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sdt>
          <w:sdtPr>
            <w:rPr>
              <w:rFonts w:ascii="Georama" w:hAnsi="Georama"/>
              <w:b/>
              <w:bCs/>
              <w:sz w:val="32"/>
              <w:szCs w:val="32"/>
            </w:rPr>
            <w:tag w:val="goog_rdk_0"/>
            <w:id w:val="-320966298"/>
          </w:sdtPr>
          <w:sdtEndPr/>
          <w:sdtContent>
            <w:r w:rsidRPr="00C444A1">
              <w:rPr>
                <w:rFonts w:ascii="Georama" w:eastAsia="MrEavesXLModOT-Heavy" w:hAnsi="Georama" w:cs="MrEavesXLModOT-Heavy"/>
                <w:b/>
                <w:bCs/>
                <w:color w:val="000000"/>
                <w:sz w:val="28"/>
                <w:szCs w:val="26"/>
              </w:rPr>
              <w:t>REPUBLICANO AYUNTAMIENTO DE REYNOSA 2021-2024</w:t>
            </w:r>
          </w:sdtContent>
        </w:sdt>
      </w:p>
    </w:sdtContent>
  </w:sdt>
  <w:sdt>
    <w:sdtPr>
      <w:rPr>
        <w:rFonts w:ascii="Georama" w:hAnsi="Georama"/>
        <w:b/>
        <w:bCs/>
        <w:sz w:val="32"/>
        <w:szCs w:val="32"/>
      </w:rPr>
      <w:tag w:val="goog_rdk_3"/>
      <w:id w:val="355475517"/>
    </w:sdtPr>
    <w:sdtEndPr>
      <w:rPr>
        <w:rFonts w:ascii="Calibri" w:hAnsi="Calibri"/>
        <w:b w:val="0"/>
        <w:bCs w:val="0"/>
        <w:sz w:val="22"/>
        <w:szCs w:val="22"/>
      </w:rPr>
    </w:sdtEndPr>
    <w:sdtContent>
      <w:p w14:paraId="520957F9" w14:textId="44E4B4C0" w:rsidR="000D093C" w:rsidRPr="00C444A1" w:rsidRDefault="00B53AE1" w:rsidP="00C444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 w:line="240" w:lineRule="auto"/>
          <w:jc w:val="center"/>
          <w:rPr>
            <w:rFonts w:ascii="MrEavesXLModOT-Reg" w:eastAsia="MrEavesXLModOT-Reg" w:hAnsi="MrEavesXLModOT-Reg" w:cs="MrEavesXLModOT-Reg"/>
            <w:color w:val="000000"/>
            <w:sz w:val="24"/>
            <w:szCs w:val="24"/>
          </w:rPr>
        </w:pPr>
        <w:sdt>
          <w:sdtPr>
            <w:rPr>
              <w:rFonts w:ascii="Georama" w:hAnsi="Georama"/>
              <w:b/>
              <w:bCs/>
              <w:sz w:val="32"/>
              <w:szCs w:val="32"/>
            </w:rPr>
            <w:tag w:val="goog_rdk_2"/>
            <w:id w:val="-1780786014"/>
          </w:sdtPr>
          <w:sdtEndPr/>
          <w:sdtContent>
            <w:r w:rsidRPr="00C444A1">
              <w:rPr>
                <w:rFonts w:ascii="Georama" w:eastAsia="MrEavesXLModOT-Reg" w:hAnsi="Georama" w:cs="MrEavesXLModOT-Reg"/>
                <w:b/>
                <w:bCs/>
                <w:color w:val="000000"/>
                <w:sz w:val="28"/>
                <w:szCs w:val="26"/>
              </w:rPr>
              <w:t>PREMIO MUNICIPAL DEL DEPORTE 2021 – FICHA DE INSCRIPCIÓN</w:t>
            </w:r>
          </w:sdtContent>
        </w:sdt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3C"/>
    <w:rsid w:val="000D093C"/>
    <w:rsid w:val="0016472E"/>
    <w:rsid w:val="00166066"/>
    <w:rsid w:val="00295DA2"/>
    <w:rsid w:val="00834092"/>
    <w:rsid w:val="008B1F9D"/>
    <w:rsid w:val="00992F13"/>
    <w:rsid w:val="00B53AE1"/>
    <w:rsid w:val="00C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8B6F"/>
  <w15:docId w15:val="{A6734A25-F1B5-7C44-82AD-4192DA58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DX1CPghvsFgIkFYp7EDDwWseA==">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Cazares</dc:creator>
  <cp:lastModifiedBy>Mario Cazares</cp:lastModifiedBy>
  <cp:revision>5</cp:revision>
  <dcterms:created xsi:type="dcterms:W3CDTF">2020-12-10T22:12:00Z</dcterms:created>
  <dcterms:modified xsi:type="dcterms:W3CDTF">2022-11-29T20:43:00Z</dcterms:modified>
</cp:coreProperties>
</file>