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14477" w14:textId="77777777" w:rsidR="00F83386" w:rsidRPr="006071FB" w:rsidRDefault="00F83386" w:rsidP="006071FB">
      <w:pPr>
        <w:ind w:right="1183"/>
        <w:rPr>
          <w:rFonts w:ascii="Avenir Next" w:hAnsi="Avenir Next"/>
          <w:sz w:val="22"/>
          <w:szCs w:val="22"/>
          <w:lang w:val="es-ES"/>
        </w:rPr>
      </w:pPr>
      <w:r w:rsidRPr="006071FB">
        <w:rPr>
          <w:rFonts w:ascii="Avenir Next" w:hAnsi="Avenir Next"/>
          <w:sz w:val="22"/>
          <w:szCs w:val="22"/>
          <w:lang w:val="es-ES"/>
        </w:rPr>
        <w:t xml:space="preserve"> </w:t>
      </w:r>
    </w:p>
    <w:p w14:paraId="325B5179" w14:textId="77777777" w:rsidR="00C1496D" w:rsidRDefault="00C1496D" w:rsidP="00C1496D">
      <w:pPr>
        <w:jc w:val="center"/>
        <w:rPr>
          <w:rFonts w:ascii="Arial" w:hAnsi="Arial" w:cs="Arial"/>
          <w:b/>
          <w:lang w:val="es-MX"/>
        </w:rPr>
      </w:pPr>
    </w:p>
    <w:p w14:paraId="6F28EE91" w14:textId="77777777" w:rsidR="00C1496D" w:rsidRDefault="00C1496D" w:rsidP="00C1496D">
      <w:pPr>
        <w:jc w:val="center"/>
        <w:rPr>
          <w:rFonts w:ascii="Arial" w:hAnsi="Arial" w:cs="Arial"/>
          <w:b/>
          <w:lang w:val="es-MX"/>
        </w:rPr>
      </w:pPr>
    </w:p>
    <w:p w14:paraId="2E9A40FD" w14:textId="77777777" w:rsidR="00C1496D" w:rsidRDefault="00C1496D" w:rsidP="00C1496D">
      <w:pPr>
        <w:jc w:val="center"/>
        <w:rPr>
          <w:rFonts w:ascii="Arial" w:hAnsi="Arial" w:cs="Arial"/>
          <w:b/>
          <w:lang w:val="es-MX"/>
        </w:rPr>
      </w:pPr>
    </w:p>
    <w:p w14:paraId="77E69D4F" w14:textId="77777777" w:rsidR="00A735F2" w:rsidRPr="00A735F2" w:rsidRDefault="00A735F2" w:rsidP="00A735F2">
      <w:pPr>
        <w:ind w:right="191"/>
        <w:jc w:val="center"/>
        <w:rPr>
          <w:b/>
        </w:rPr>
      </w:pPr>
      <w:r w:rsidRPr="00A735F2">
        <w:rPr>
          <w:rFonts w:eastAsia="Times New Roman" w:cs="Arial"/>
          <w:b/>
          <w:color w:val="2F2F2F"/>
          <w:lang w:eastAsia="es-MX"/>
        </w:rPr>
        <w:t>Anexo 2</w:t>
      </w:r>
    </w:p>
    <w:tbl>
      <w:tblPr>
        <w:tblpPr w:leftFromText="141" w:rightFromText="141" w:vertAnchor="text" w:horzAnchor="margin" w:tblpXSpec="center" w:tblpY="377"/>
        <w:tblW w:w="521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84"/>
        <w:gridCol w:w="1226"/>
        <w:gridCol w:w="1121"/>
        <w:gridCol w:w="8"/>
        <w:gridCol w:w="651"/>
        <w:gridCol w:w="8"/>
        <w:gridCol w:w="1711"/>
        <w:gridCol w:w="8"/>
        <w:gridCol w:w="1818"/>
        <w:gridCol w:w="8"/>
        <w:gridCol w:w="1362"/>
        <w:gridCol w:w="6"/>
        <w:gridCol w:w="1154"/>
        <w:gridCol w:w="6"/>
        <w:gridCol w:w="355"/>
        <w:gridCol w:w="8"/>
      </w:tblGrid>
      <w:tr w:rsidR="00A735F2" w:rsidRPr="00A735F2" w14:paraId="2A21C79E" w14:textId="77777777" w:rsidTr="00A735F2">
        <w:trPr>
          <w:trHeight w:val="8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D3C3" w14:textId="4DB86E74" w:rsidR="00A735F2" w:rsidRPr="00A735F2" w:rsidRDefault="00A735F2" w:rsidP="00A735F2">
            <w:pPr>
              <w:ind w:right="19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SOLICITUD DE </w:t>
            </w:r>
            <w:r w:rsidR="00FC67CC" w:rsidRPr="00A735F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REPOSICIÓN</w:t>
            </w:r>
            <w:r w:rsidRPr="00A735F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</w:t>
            </w:r>
          </w:p>
        </w:tc>
      </w:tr>
      <w:tr w:rsidR="00A735F2" w:rsidRPr="00A735F2" w14:paraId="5E5FBC27" w14:textId="77777777" w:rsidTr="00A735F2">
        <w:trPr>
          <w:trHeight w:val="8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C1D3" w14:textId="08ECF3A5" w:rsidR="00A735F2" w:rsidRPr="00A735F2" w:rsidRDefault="00A735F2" w:rsidP="00A735F2">
            <w:pPr>
              <w:ind w:right="19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A735F2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 xml:space="preserve">FONDO FIJO DE GASTOS DE </w:t>
            </w:r>
            <w:r w:rsidR="00FC67CC" w:rsidRPr="00A735F2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ALIMENTACIÓN</w:t>
            </w:r>
            <w:r w:rsidRPr="00A735F2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 xml:space="preserve">  Y/O </w:t>
            </w:r>
            <w:r w:rsidR="00FC67CC" w:rsidRPr="00A735F2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CANCELACIÓN</w:t>
            </w:r>
            <w:r w:rsidRPr="00A735F2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 xml:space="preserve"> DEL MISMO</w:t>
            </w:r>
          </w:p>
        </w:tc>
      </w:tr>
      <w:tr w:rsidR="00A735F2" w:rsidRPr="00A735F2" w14:paraId="4E022838" w14:textId="77777777" w:rsidTr="00A735F2">
        <w:trPr>
          <w:gridAfter w:val="1"/>
          <w:wAfter w:w="5" w:type="pct"/>
          <w:trHeight w:val="84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11CA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4242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A995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772B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95BE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9427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8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9F5E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B517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E1F6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7375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A735F2" w:rsidRPr="00A735F2" w14:paraId="7F48FABA" w14:textId="77777777" w:rsidTr="00A735F2">
        <w:trPr>
          <w:gridAfter w:val="1"/>
          <w:wAfter w:w="5" w:type="pct"/>
          <w:trHeight w:val="84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C895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C69C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1748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D901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EFE0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4F85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52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5A5A5"/>
            <w:noWrap/>
            <w:vAlign w:val="bottom"/>
            <w:hideMark/>
          </w:tcPr>
          <w:p w14:paraId="48F497C7" w14:textId="77777777" w:rsidR="00A735F2" w:rsidRPr="00A735F2" w:rsidRDefault="00A735F2" w:rsidP="00A735F2">
            <w:pPr>
              <w:ind w:right="19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SOLICITUD NUMERO </w:t>
            </w:r>
          </w:p>
        </w:tc>
        <w:tc>
          <w:tcPr>
            <w:tcW w:w="55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14:paraId="6A6F8DE0" w14:textId="77777777" w:rsidR="00A735F2" w:rsidRPr="00A735F2" w:rsidRDefault="00A735F2" w:rsidP="00A735F2">
            <w:pPr>
              <w:ind w:right="19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A962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A735F2" w:rsidRPr="00A735F2" w14:paraId="5CAC2508" w14:textId="77777777" w:rsidTr="00A735F2">
        <w:trPr>
          <w:gridAfter w:val="1"/>
          <w:wAfter w:w="5" w:type="pct"/>
          <w:trHeight w:val="8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A184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06D0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4CCD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3C40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2CAD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E95A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E8F4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A884" w14:textId="450A5665" w:rsidR="00A735F2" w:rsidRPr="00A735F2" w:rsidRDefault="00FC67CC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REPOSICIÓN</w:t>
            </w:r>
          </w:p>
        </w:tc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9B8E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7AFD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A735F2" w:rsidRPr="00A735F2" w14:paraId="0AB215E9" w14:textId="77777777" w:rsidTr="00A735F2">
        <w:trPr>
          <w:gridAfter w:val="1"/>
          <w:wAfter w:w="5" w:type="pct"/>
          <w:trHeight w:val="8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9E1D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A230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FB9C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4000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1FE8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F44E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12D3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</w:t>
            </w:r>
          </w:p>
          <w:p w14:paraId="74161538" w14:textId="79D5072A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TIPO DE </w:t>
            </w:r>
            <w:r w:rsidR="00FC67CC"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RELACIÓN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0D31" w14:textId="1D941677" w:rsidR="00A735F2" w:rsidRPr="00A735F2" w:rsidRDefault="00FC67CC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CANCELACIÓN</w:t>
            </w:r>
          </w:p>
        </w:tc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D06A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5483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A735F2" w:rsidRPr="00A735F2" w14:paraId="29EFBD7B" w14:textId="77777777" w:rsidTr="00A735F2">
        <w:trPr>
          <w:gridAfter w:val="1"/>
          <w:wAfter w:w="5" w:type="pct"/>
          <w:trHeight w:val="8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49D5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6771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es-MX"/>
              </w:rPr>
              <w:t>DATOS DEL FONDO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25A8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5C13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07AA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D886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8FBA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C6EF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9C1D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A735F2" w:rsidRPr="00A735F2" w14:paraId="76ACF372" w14:textId="77777777" w:rsidTr="00A735F2">
        <w:trPr>
          <w:gridAfter w:val="1"/>
          <w:wAfter w:w="5" w:type="pct"/>
          <w:trHeight w:val="37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F352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7040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es-MX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0A9D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E7D2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6BBD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DC4C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10A6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7D41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155B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2FBB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A735F2" w:rsidRPr="00A735F2" w14:paraId="34EA8E31" w14:textId="77777777" w:rsidTr="00A735F2">
        <w:trPr>
          <w:gridAfter w:val="1"/>
          <w:wAfter w:w="5" w:type="pct"/>
          <w:trHeight w:val="44"/>
        </w:trPr>
        <w:tc>
          <w:tcPr>
            <w:tcW w:w="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4670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116E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5B2A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2890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C8AC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19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3658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70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88DC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52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5749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3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4CA1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2B6C5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35F2" w:rsidRPr="00A735F2" w14:paraId="15CDEA01" w14:textId="77777777" w:rsidTr="00A735F2">
        <w:trPr>
          <w:gridAfter w:val="1"/>
          <w:wAfter w:w="5" w:type="pct"/>
          <w:trHeight w:val="80"/>
        </w:trPr>
        <w:tc>
          <w:tcPr>
            <w:tcW w:w="7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B37C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730B" w14:textId="772E8D56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ASIGNADO AL </w:t>
            </w:r>
            <w:r w:rsidR="00FC67CC"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ÁREA</w:t>
            </w: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1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bottom"/>
            <w:hideMark/>
          </w:tcPr>
          <w:p w14:paraId="30391C0D" w14:textId="77777777" w:rsidR="00A735F2" w:rsidRPr="00A735F2" w:rsidRDefault="00A735F2" w:rsidP="00A735F2">
            <w:pPr>
              <w:ind w:right="19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FB43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4F955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35F2" w:rsidRPr="00A735F2" w14:paraId="48DC3C2C" w14:textId="77777777" w:rsidTr="00A735F2">
        <w:trPr>
          <w:gridAfter w:val="1"/>
          <w:wAfter w:w="5" w:type="pct"/>
          <w:trHeight w:val="40"/>
        </w:trPr>
        <w:tc>
          <w:tcPr>
            <w:tcW w:w="7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DDB7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758C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3AF3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53DE" w14:textId="77777777" w:rsidR="00A735F2" w:rsidRPr="00A735F2" w:rsidRDefault="00A735F2" w:rsidP="00A735F2">
            <w:pPr>
              <w:ind w:right="19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5273" w14:textId="77777777" w:rsidR="00A735F2" w:rsidRPr="00A735F2" w:rsidRDefault="00A735F2" w:rsidP="00A735F2">
            <w:pPr>
              <w:ind w:right="19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E7B6" w14:textId="77777777" w:rsidR="00A735F2" w:rsidRPr="00A735F2" w:rsidRDefault="00A735F2" w:rsidP="00A735F2">
            <w:pPr>
              <w:ind w:right="19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F41B" w14:textId="77777777" w:rsidR="00A735F2" w:rsidRPr="00A735F2" w:rsidRDefault="00A735F2" w:rsidP="00A735F2">
            <w:pPr>
              <w:ind w:right="19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7220" w14:textId="77777777" w:rsidR="00A735F2" w:rsidRPr="00A735F2" w:rsidRDefault="00A735F2" w:rsidP="00A735F2">
            <w:pPr>
              <w:ind w:right="19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DF95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34C8A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35F2" w:rsidRPr="00A735F2" w14:paraId="640C9C9C" w14:textId="77777777" w:rsidTr="00A735F2">
        <w:trPr>
          <w:gridAfter w:val="1"/>
          <w:wAfter w:w="5" w:type="pct"/>
          <w:trHeight w:val="80"/>
        </w:trPr>
        <w:tc>
          <w:tcPr>
            <w:tcW w:w="7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4F82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FACD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tbl>
            <w:tblPr>
              <w:tblW w:w="909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9"/>
            </w:tblGrid>
            <w:tr w:rsidR="00A735F2" w:rsidRPr="00A735F2" w14:paraId="65AF3892" w14:textId="77777777" w:rsidTr="00A735F2">
              <w:trPr>
                <w:trHeight w:val="80"/>
                <w:tblCellSpacing w:w="0" w:type="dxa"/>
              </w:trPr>
              <w:tc>
                <w:tcPr>
                  <w:tcW w:w="9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A57CBE" w14:textId="0708A50D" w:rsidR="00A735F2" w:rsidRPr="00A735F2" w:rsidRDefault="00A735F2" w:rsidP="00A735F2">
                  <w:pPr>
                    <w:framePr w:hSpace="141" w:wrap="around" w:vAnchor="text" w:hAnchor="margin" w:xAlign="center" w:y="377"/>
                    <w:ind w:right="191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A735F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s-MX" w:eastAsia="es-MX"/>
                    </w:rPr>
                    <w:t xml:space="preserve">     DE FECHA                   </w:t>
                  </w:r>
                  <w:r w:rsidRPr="00A735F2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s-MX" w:eastAsia="es-MX"/>
                    </w:rPr>
                    <w:t>MES/</w:t>
                  </w:r>
                  <w:r w:rsidR="00FC67CC" w:rsidRPr="00A735F2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s-MX" w:eastAsia="es-MX"/>
                    </w:rPr>
                    <w:t>DÍA</w:t>
                  </w:r>
                  <w:r w:rsidRPr="00A735F2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s-MX" w:eastAsia="es-MX"/>
                    </w:rPr>
                    <w:t>/AÑO</w:t>
                  </w:r>
                </w:p>
              </w:tc>
            </w:tr>
          </w:tbl>
          <w:p w14:paraId="0E1A380C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D344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A64D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C690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234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78669" w14:textId="6E2826D1" w:rsidR="00A735F2" w:rsidRPr="00A735F2" w:rsidRDefault="00A735F2" w:rsidP="00A735F2">
            <w:pPr>
              <w:ind w:right="19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                                         </w:t>
            </w: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IMPORTE SOLICITADO A </w:t>
            </w:r>
            <w:r w:rsidR="00FC67CC"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REPOSICIÓN</w:t>
            </w: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5A5A5"/>
            <w:noWrap/>
            <w:vAlign w:val="bottom"/>
            <w:hideMark/>
          </w:tcPr>
          <w:p w14:paraId="4D6C4CF9" w14:textId="77777777" w:rsidR="00A735F2" w:rsidRPr="00A735F2" w:rsidRDefault="00A735F2" w:rsidP="00A735F2">
            <w:pPr>
              <w:ind w:right="19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1DCB3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35F2" w:rsidRPr="00A735F2" w14:paraId="1834FFC6" w14:textId="77777777" w:rsidTr="00A735F2">
        <w:trPr>
          <w:trHeight w:val="80"/>
        </w:trPr>
        <w:tc>
          <w:tcPr>
            <w:tcW w:w="7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07DA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27B7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</w:t>
            </w:r>
            <w:r w:rsidRPr="00A735F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NOMBRE DEL RESPONSABLE/ SOLICITANTE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5213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4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87E65" w14:textId="77777777" w:rsidR="00A735F2" w:rsidRPr="00A735F2" w:rsidRDefault="00A735F2" w:rsidP="00A735F2">
            <w:pPr>
              <w:ind w:right="19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93DA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5DDA7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35F2" w:rsidRPr="00A735F2" w14:paraId="6C091D09" w14:textId="77777777" w:rsidTr="00A735F2">
        <w:trPr>
          <w:gridAfter w:val="1"/>
          <w:wAfter w:w="5" w:type="pct"/>
          <w:trHeight w:val="49"/>
        </w:trPr>
        <w:tc>
          <w:tcPr>
            <w:tcW w:w="7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519EF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0B8D9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01A32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9E74C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B479F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75FBA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0288E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0B318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35B95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D685A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35F2" w:rsidRPr="00A735F2" w14:paraId="72FFC1E8" w14:textId="77777777" w:rsidTr="00A735F2">
        <w:trPr>
          <w:gridAfter w:val="1"/>
          <w:wAfter w:w="5" w:type="pct"/>
          <w:trHeight w:val="8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C207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65C7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57F6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5BF2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3C1C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FF47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F911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FCCE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5FF3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C373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A735F2" w:rsidRPr="00A735F2" w14:paraId="3F0C5233" w14:textId="77777777" w:rsidTr="00A735F2">
        <w:trPr>
          <w:trHeight w:val="8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C4C9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7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3541" w14:textId="42895335" w:rsidR="00A735F2" w:rsidRPr="00A735F2" w:rsidRDefault="00FC67CC" w:rsidP="00A735F2">
            <w:pPr>
              <w:ind w:right="191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val="es-MX" w:eastAsia="es-MX"/>
              </w:rPr>
            </w:pPr>
            <w:r w:rsidRPr="00A73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val="es-MX" w:eastAsia="es-MX"/>
              </w:rPr>
              <w:t>RELACIÓN</w:t>
            </w:r>
            <w:r w:rsidR="00A735F2" w:rsidRPr="00A73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val="es-MX" w:eastAsia="es-MX"/>
              </w:rPr>
              <w:t xml:space="preserve"> DE COMPROBANTES REMITIDOS A </w:t>
            </w:r>
            <w:r w:rsidRPr="00A73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val="es-MX" w:eastAsia="es-MX"/>
              </w:rPr>
              <w:t>VALIDACIÓN</w:t>
            </w:r>
            <w:r w:rsidR="00A735F2" w:rsidRPr="00A73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val="es-MX" w:eastAsia="es-MX"/>
              </w:rPr>
              <w:t xml:space="preserve"> Y/O PAGO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B71D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855C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129C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ABA3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A735F2" w:rsidRPr="00A735F2" w14:paraId="066803F4" w14:textId="77777777" w:rsidTr="00A735F2">
        <w:trPr>
          <w:gridAfter w:val="1"/>
          <w:wAfter w:w="5" w:type="pct"/>
          <w:trHeight w:val="88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3B07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66D7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val="es-MX" w:eastAsia="es-MX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2425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5158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75C2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76AF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8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DDEE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E2CD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CFAE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0DC5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A735F2" w:rsidRPr="00A735F2" w14:paraId="04D79AC6" w14:textId="77777777" w:rsidTr="00A735F2">
        <w:trPr>
          <w:gridAfter w:val="1"/>
          <w:wAfter w:w="5" w:type="pct"/>
          <w:trHeight w:val="37"/>
        </w:trPr>
        <w:tc>
          <w:tcPr>
            <w:tcW w:w="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62C2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9261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8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6E47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67DF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93D5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19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003D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70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DDEE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652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CF06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53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F1AB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72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E1AD1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A735F2" w:rsidRPr="00A735F2" w14:paraId="012737FE" w14:textId="77777777" w:rsidTr="00A735F2">
        <w:trPr>
          <w:gridAfter w:val="1"/>
          <w:wAfter w:w="5" w:type="pct"/>
          <w:trHeight w:val="120"/>
        </w:trPr>
        <w:tc>
          <w:tcPr>
            <w:tcW w:w="7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3F0C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20D49424" w14:textId="77777777" w:rsidR="00A735F2" w:rsidRPr="00A735F2" w:rsidRDefault="00A735F2" w:rsidP="00A73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es-MX"/>
              </w:rPr>
              <w:t>NUMERO CONSECUTIVO</w:t>
            </w:r>
          </w:p>
        </w:tc>
        <w:tc>
          <w:tcPr>
            <w:tcW w:w="58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1643E852" w14:textId="77777777" w:rsidR="00A735F2" w:rsidRPr="00A735F2" w:rsidRDefault="00A735F2" w:rsidP="00A735F2">
            <w:pPr>
              <w:ind w:right="19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PROGRAMA SUBPROGRAMA</w:t>
            </w:r>
          </w:p>
        </w:tc>
        <w:tc>
          <w:tcPr>
            <w:tcW w:w="53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463450F4" w14:textId="77777777" w:rsidR="00A735F2" w:rsidRPr="00A735F2" w:rsidRDefault="00A735F2" w:rsidP="00A735F2">
            <w:pPr>
              <w:ind w:right="8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FOLIO COMPROBANTE</w:t>
            </w:r>
          </w:p>
        </w:tc>
        <w:tc>
          <w:tcPr>
            <w:tcW w:w="314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60127F33" w14:textId="77777777" w:rsidR="00A735F2" w:rsidRPr="00A735F2" w:rsidRDefault="00A735F2" w:rsidP="00A735F2">
            <w:pPr>
              <w:ind w:right="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FECHA (D/M/A)</w:t>
            </w:r>
          </w:p>
        </w:tc>
        <w:tc>
          <w:tcPr>
            <w:tcW w:w="819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40A6AA35" w14:textId="10B2651D" w:rsidR="00A735F2" w:rsidRPr="00A735F2" w:rsidRDefault="00FC67CC" w:rsidP="00A735F2">
            <w:pPr>
              <w:ind w:right="19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DENOMINACIÓN</w:t>
            </w:r>
            <w:r w:rsidR="00A735F2" w:rsidRPr="00A735F2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 xml:space="preserve"> O </w:t>
            </w:r>
            <w:r w:rsidRPr="00A735F2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RAZÓN</w:t>
            </w:r>
            <w:r w:rsidR="00A735F2" w:rsidRPr="00A735F2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 xml:space="preserve"> SOCIAL</w:t>
            </w:r>
          </w:p>
        </w:tc>
        <w:tc>
          <w:tcPr>
            <w:tcW w:w="870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54DC958F" w14:textId="77777777" w:rsidR="00A735F2" w:rsidRPr="00A735F2" w:rsidRDefault="00A735F2" w:rsidP="00A735F2">
            <w:pPr>
              <w:ind w:right="19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CONCEPTO DEL GASTO</w:t>
            </w:r>
          </w:p>
        </w:tc>
        <w:tc>
          <w:tcPr>
            <w:tcW w:w="652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2D6274C7" w14:textId="77777777" w:rsidR="00A735F2" w:rsidRPr="00A735F2" w:rsidRDefault="00A735F2" w:rsidP="00A735F2">
            <w:pPr>
              <w:ind w:right="19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IMPORTE TOTAL</w:t>
            </w:r>
          </w:p>
        </w:tc>
        <w:tc>
          <w:tcPr>
            <w:tcW w:w="553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A5A5A5"/>
            <w:vAlign w:val="center"/>
            <w:hideMark/>
          </w:tcPr>
          <w:p w14:paraId="3526CA5D" w14:textId="77777777" w:rsidR="00A735F2" w:rsidRPr="00A735F2" w:rsidRDefault="00A735F2" w:rsidP="00A735F2">
            <w:pPr>
              <w:ind w:right="19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PARTIDA PRESUPUESTAL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E23FC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35F2" w:rsidRPr="00A735F2" w14:paraId="40C2CC60" w14:textId="77777777" w:rsidTr="00A735F2">
        <w:trPr>
          <w:gridAfter w:val="1"/>
          <w:wAfter w:w="5" w:type="pct"/>
          <w:trHeight w:val="84"/>
        </w:trPr>
        <w:tc>
          <w:tcPr>
            <w:tcW w:w="7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BCA6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A1210B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7D8826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DCFBE3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4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B80464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9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8D2A66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A05C20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52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FB25FE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3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D708C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35438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35F2" w:rsidRPr="00A735F2" w14:paraId="384AA45E" w14:textId="77777777" w:rsidTr="00A735F2">
        <w:trPr>
          <w:gridAfter w:val="1"/>
          <w:wAfter w:w="5" w:type="pct"/>
          <w:trHeight w:val="69"/>
        </w:trPr>
        <w:tc>
          <w:tcPr>
            <w:tcW w:w="7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4529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4F7E8" w14:textId="77777777" w:rsidR="00A735F2" w:rsidRPr="00A735F2" w:rsidRDefault="00A735F2" w:rsidP="00A735F2">
            <w:pPr>
              <w:ind w:right="19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75A18" w14:textId="77777777" w:rsidR="00A735F2" w:rsidRPr="00A735F2" w:rsidRDefault="00A735F2" w:rsidP="00A735F2">
            <w:pPr>
              <w:ind w:right="19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82A41" w14:textId="77777777" w:rsidR="00A735F2" w:rsidRPr="00A735F2" w:rsidRDefault="00A735F2" w:rsidP="00A735F2">
            <w:pPr>
              <w:ind w:right="19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9C9CB" w14:textId="77777777" w:rsidR="00A735F2" w:rsidRPr="00A735F2" w:rsidRDefault="00A735F2" w:rsidP="00A735F2">
            <w:pPr>
              <w:ind w:right="19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F43D7" w14:textId="77777777" w:rsidR="00A735F2" w:rsidRPr="00A735F2" w:rsidRDefault="00A735F2" w:rsidP="00A735F2">
            <w:pPr>
              <w:ind w:right="19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A79CE" w14:textId="77777777" w:rsidR="00A735F2" w:rsidRPr="00A735F2" w:rsidRDefault="00A735F2" w:rsidP="00A735F2">
            <w:pPr>
              <w:ind w:right="19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A07D" w14:textId="77777777" w:rsidR="00A735F2" w:rsidRPr="00A735F2" w:rsidRDefault="00A735F2" w:rsidP="00A735F2">
            <w:pPr>
              <w:ind w:right="19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8CAE47" w14:textId="77777777" w:rsidR="00A735F2" w:rsidRPr="00A735F2" w:rsidRDefault="00A735F2" w:rsidP="00A735F2">
            <w:pPr>
              <w:ind w:right="19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6D5F4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35F2" w:rsidRPr="00A735F2" w14:paraId="25017356" w14:textId="77777777" w:rsidTr="00A735F2">
        <w:trPr>
          <w:gridAfter w:val="1"/>
          <w:wAfter w:w="5" w:type="pct"/>
          <w:trHeight w:val="80"/>
        </w:trPr>
        <w:tc>
          <w:tcPr>
            <w:tcW w:w="7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82DE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4B87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3B75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C0F0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6AF7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4CEA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75EA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61BA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B26F7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29816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35F2" w:rsidRPr="00A735F2" w14:paraId="24962460" w14:textId="77777777" w:rsidTr="00A735F2">
        <w:trPr>
          <w:gridAfter w:val="1"/>
          <w:wAfter w:w="5" w:type="pct"/>
          <w:trHeight w:val="80"/>
        </w:trPr>
        <w:tc>
          <w:tcPr>
            <w:tcW w:w="7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8116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F07A" w14:textId="77777777" w:rsidR="00A735F2" w:rsidRPr="00A735F2" w:rsidRDefault="00A735F2" w:rsidP="00A735F2">
            <w:pPr>
              <w:ind w:right="19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36BD" w14:textId="77777777" w:rsidR="00A735F2" w:rsidRPr="00A735F2" w:rsidRDefault="00A735F2" w:rsidP="00A735F2">
            <w:pPr>
              <w:ind w:right="19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AFE6" w14:textId="77777777" w:rsidR="00A735F2" w:rsidRPr="00A735F2" w:rsidRDefault="00A735F2" w:rsidP="00A735F2">
            <w:pPr>
              <w:ind w:right="19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F016" w14:textId="77777777" w:rsidR="00A735F2" w:rsidRPr="00A735F2" w:rsidRDefault="00A735F2" w:rsidP="00A735F2">
            <w:pPr>
              <w:ind w:right="19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4B30" w14:textId="77777777" w:rsidR="00A735F2" w:rsidRPr="00A735F2" w:rsidRDefault="00A735F2" w:rsidP="00A735F2">
            <w:pPr>
              <w:ind w:right="19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7069" w14:textId="77777777" w:rsidR="00A735F2" w:rsidRPr="00A735F2" w:rsidRDefault="00A735F2" w:rsidP="00A735F2">
            <w:pPr>
              <w:ind w:right="19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75A3" w14:textId="77777777" w:rsidR="00A735F2" w:rsidRPr="00A735F2" w:rsidRDefault="00A735F2" w:rsidP="00A735F2">
            <w:pPr>
              <w:ind w:right="19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ED40B" w14:textId="77777777" w:rsidR="00A735F2" w:rsidRPr="00A735F2" w:rsidRDefault="00A735F2" w:rsidP="00A735F2">
            <w:pPr>
              <w:ind w:right="19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97E10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35F2" w:rsidRPr="00A735F2" w14:paraId="5B902EE2" w14:textId="77777777" w:rsidTr="00A735F2">
        <w:trPr>
          <w:gridAfter w:val="1"/>
          <w:wAfter w:w="5" w:type="pct"/>
          <w:trHeight w:val="80"/>
        </w:trPr>
        <w:tc>
          <w:tcPr>
            <w:tcW w:w="7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3464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BF09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ACE2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5A88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D3C6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0788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B383" w14:textId="77777777" w:rsidR="00A735F2" w:rsidRPr="00A735F2" w:rsidRDefault="00A735F2" w:rsidP="00A735F2">
            <w:pPr>
              <w:ind w:right="19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90E5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B4EAC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60023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35F2" w:rsidRPr="00A735F2" w14:paraId="53756B4C" w14:textId="77777777" w:rsidTr="00A735F2">
        <w:trPr>
          <w:gridAfter w:val="1"/>
          <w:wAfter w:w="5" w:type="pct"/>
          <w:trHeight w:val="80"/>
        </w:trPr>
        <w:tc>
          <w:tcPr>
            <w:tcW w:w="7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6ACB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CDA8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6CB0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80CB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B1F3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BF0D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0E4B" w14:textId="77777777" w:rsidR="00A735F2" w:rsidRPr="00A735F2" w:rsidRDefault="00A735F2" w:rsidP="00A735F2">
            <w:pPr>
              <w:ind w:right="191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SUBTOTAL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3267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18D7B" w14:textId="77777777" w:rsidR="00A735F2" w:rsidRPr="00A735F2" w:rsidRDefault="00A735F2" w:rsidP="00A735F2">
            <w:pPr>
              <w:ind w:right="19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D8F76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35F2" w:rsidRPr="00A735F2" w14:paraId="14BBB15B" w14:textId="77777777" w:rsidTr="00A735F2">
        <w:trPr>
          <w:gridAfter w:val="1"/>
          <w:wAfter w:w="5" w:type="pct"/>
          <w:trHeight w:val="80"/>
        </w:trPr>
        <w:tc>
          <w:tcPr>
            <w:tcW w:w="7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1CBF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B8EF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71BA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E2A9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2B11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CB18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4019" w14:textId="77777777" w:rsidR="00A735F2" w:rsidRPr="00A735F2" w:rsidRDefault="00A735F2" w:rsidP="00A735F2">
            <w:pPr>
              <w:ind w:right="191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DEPOSITO EN EFECTIVO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CA89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0C03C" w14:textId="77777777" w:rsidR="00A735F2" w:rsidRPr="00A735F2" w:rsidRDefault="00A735F2" w:rsidP="00A735F2">
            <w:pPr>
              <w:ind w:right="19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BAF2A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35F2" w:rsidRPr="00A735F2" w14:paraId="1B9E8936" w14:textId="77777777" w:rsidTr="00A735F2">
        <w:trPr>
          <w:gridAfter w:val="1"/>
          <w:wAfter w:w="5" w:type="pct"/>
          <w:trHeight w:val="84"/>
        </w:trPr>
        <w:tc>
          <w:tcPr>
            <w:tcW w:w="7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B464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5358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29EB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D2C5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A475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14FE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0ABF" w14:textId="77777777" w:rsidR="00A735F2" w:rsidRPr="00A735F2" w:rsidRDefault="00A735F2" w:rsidP="00A735F2">
            <w:pPr>
              <w:ind w:right="191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1D40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7EE40" w14:textId="77777777" w:rsidR="00A735F2" w:rsidRPr="00A735F2" w:rsidRDefault="00A735F2" w:rsidP="00A735F2">
            <w:pPr>
              <w:ind w:right="19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BEA76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35F2" w:rsidRPr="00A735F2" w14:paraId="2E307B89" w14:textId="77777777" w:rsidTr="00A735F2">
        <w:trPr>
          <w:gridAfter w:val="1"/>
          <w:wAfter w:w="5" w:type="pct"/>
          <w:trHeight w:val="60"/>
        </w:trPr>
        <w:tc>
          <w:tcPr>
            <w:tcW w:w="7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29604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1D02C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C1514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18C17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81071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BA0D5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5E6DF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6A42B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4F770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55A27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35F2" w:rsidRPr="00A735F2" w14:paraId="5DFB3669" w14:textId="77777777" w:rsidTr="00A735F2">
        <w:trPr>
          <w:gridAfter w:val="1"/>
          <w:wAfter w:w="5" w:type="pct"/>
          <w:trHeight w:val="8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09CB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6E1D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1F4F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EC33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137A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1CF2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197F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1612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90F9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7188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A735F2" w:rsidRPr="00A735F2" w14:paraId="29DE085E" w14:textId="77777777" w:rsidTr="00A735F2">
        <w:trPr>
          <w:trHeight w:val="80"/>
        </w:trPr>
        <w:tc>
          <w:tcPr>
            <w:tcW w:w="7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634957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43" w:type="pct"/>
            <w:gridSpan w:val="4"/>
            <w:shd w:val="clear" w:color="auto" w:fill="auto"/>
            <w:noWrap/>
            <w:vAlign w:val="bottom"/>
            <w:hideMark/>
          </w:tcPr>
          <w:p w14:paraId="4101575C" w14:textId="77777777" w:rsidR="00A735F2" w:rsidRPr="00A735F2" w:rsidRDefault="00A735F2" w:rsidP="00A735F2">
            <w:pPr>
              <w:ind w:right="19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RESPONSABLE Y SOLICITANTE </w:t>
            </w:r>
          </w:p>
          <w:p w14:paraId="6B814C92" w14:textId="77777777" w:rsidR="00A735F2" w:rsidRPr="00A735F2" w:rsidRDefault="00A735F2" w:rsidP="00A735F2">
            <w:pPr>
              <w:ind w:right="19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DEL REEMBOLSO</w:t>
            </w:r>
          </w:p>
        </w:tc>
        <w:tc>
          <w:tcPr>
            <w:tcW w:w="314" w:type="pct"/>
            <w:gridSpan w:val="2"/>
            <w:shd w:val="clear" w:color="auto" w:fill="auto"/>
            <w:noWrap/>
            <w:vAlign w:val="bottom"/>
            <w:hideMark/>
          </w:tcPr>
          <w:p w14:paraId="5A63694F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819" w:type="pct"/>
            <w:gridSpan w:val="2"/>
            <w:shd w:val="clear" w:color="auto" w:fill="auto"/>
            <w:noWrap/>
            <w:vAlign w:val="bottom"/>
            <w:hideMark/>
          </w:tcPr>
          <w:p w14:paraId="32CBE7AC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2075" w:type="pct"/>
            <w:gridSpan w:val="6"/>
            <w:shd w:val="clear" w:color="auto" w:fill="auto"/>
            <w:noWrap/>
            <w:hideMark/>
          </w:tcPr>
          <w:p w14:paraId="53838182" w14:textId="77777777" w:rsidR="00A735F2" w:rsidRPr="00A735F2" w:rsidRDefault="00A735F2" w:rsidP="00A735F2">
            <w:pPr>
              <w:ind w:right="19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AUTORIZA REEMBOLSAR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31C3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A735F2" w:rsidRPr="00A735F2" w14:paraId="392E5E62" w14:textId="77777777" w:rsidTr="00A735F2">
        <w:trPr>
          <w:trHeight w:val="331"/>
        </w:trPr>
        <w:tc>
          <w:tcPr>
            <w:tcW w:w="7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F3C1CF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43" w:type="pct"/>
            <w:gridSpan w:val="4"/>
            <w:shd w:val="clear" w:color="auto" w:fill="auto"/>
            <w:noWrap/>
            <w:hideMark/>
          </w:tcPr>
          <w:p w14:paraId="335EFCDD" w14:textId="77777777" w:rsidR="00A735F2" w:rsidRPr="00A735F2" w:rsidRDefault="00A735F2" w:rsidP="00A735F2">
            <w:pPr>
              <w:ind w:right="191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4" w:type="pct"/>
            <w:gridSpan w:val="2"/>
            <w:shd w:val="clear" w:color="auto" w:fill="auto"/>
            <w:noWrap/>
            <w:hideMark/>
          </w:tcPr>
          <w:p w14:paraId="5E177BE1" w14:textId="77777777" w:rsidR="00A735F2" w:rsidRPr="00A735F2" w:rsidRDefault="00A735F2" w:rsidP="00A735F2">
            <w:pPr>
              <w:ind w:right="19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9" w:type="pct"/>
            <w:gridSpan w:val="2"/>
            <w:shd w:val="clear" w:color="auto" w:fill="auto"/>
            <w:noWrap/>
            <w:hideMark/>
          </w:tcPr>
          <w:p w14:paraId="45F85F86" w14:textId="77777777" w:rsidR="00A735F2" w:rsidRPr="00A735F2" w:rsidRDefault="00A735F2" w:rsidP="00A735F2">
            <w:pPr>
              <w:ind w:right="19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75" w:type="pct"/>
            <w:gridSpan w:val="6"/>
            <w:shd w:val="clear" w:color="auto" w:fill="auto"/>
            <w:noWrap/>
            <w:hideMark/>
          </w:tcPr>
          <w:tbl>
            <w:tblPr>
              <w:tblW w:w="134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A735F2" w:rsidRPr="00A735F2" w14:paraId="077159ED" w14:textId="77777777" w:rsidTr="00546DC2">
              <w:trPr>
                <w:trHeight w:val="80"/>
                <w:tblCellSpacing w:w="0" w:type="dxa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756A06" w14:textId="77777777" w:rsidR="00A735F2" w:rsidRPr="00A735F2" w:rsidRDefault="00A735F2" w:rsidP="00A735F2">
                  <w:pPr>
                    <w:framePr w:hSpace="141" w:wrap="around" w:vAnchor="text" w:hAnchor="margin" w:xAlign="center" w:y="377"/>
                    <w:ind w:right="191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2293823C" w14:textId="77777777" w:rsidR="00A735F2" w:rsidRPr="00A735F2" w:rsidRDefault="00A735F2" w:rsidP="00A735F2">
            <w:pPr>
              <w:ind w:right="19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06ED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A735F2" w:rsidRPr="00A735F2" w14:paraId="0AB606DA" w14:textId="77777777" w:rsidTr="00A735F2">
        <w:trPr>
          <w:trHeight w:val="80"/>
        </w:trPr>
        <w:tc>
          <w:tcPr>
            <w:tcW w:w="7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42E7967D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43" w:type="pct"/>
            <w:gridSpan w:val="4"/>
            <w:shd w:val="clear" w:color="auto" w:fill="auto"/>
            <w:noWrap/>
            <w:hideMark/>
          </w:tcPr>
          <w:p w14:paraId="49851ECA" w14:textId="77777777" w:rsidR="00A735F2" w:rsidRPr="00A735F2" w:rsidRDefault="00A735F2" w:rsidP="00A735F2">
            <w:pPr>
              <w:ind w:right="19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NOMBRE CARGO</w:t>
            </w:r>
          </w:p>
        </w:tc>
        <w:tc>
          <w:tcPr>
            <w:tcW w:w="314" w:type="pct"/>
            <w:gridSpan w:val="2"/>
            <w:shd w:val="clear" w:color="auto" w:fill="auto"/>
            <w:noWrap/>
            <w:vAlign w:val="bottom"/>
            <w:hideMark/>
          </w:tcPr>
          <w:p w14:paraId="12FAFC02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</w:t>
            </w:r>
          </w:p>
        </w:tc>
        <w:tc>
          <w:tcPr>
            <w:tcW w:w="819" w:type="pct"/>
            <w:gridSpan w:val="2"/>
            <w:noWrap/>
            <w:hideMark/>
          </w:tcPr>
          <w:p w14:paraId="41A29D49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2075" w:type="pct"/>
            <w:gridSpan w:val="6"/>
            <w:shd w:val="clear" w:color="auto" w:fill="auto"/>
            <w:noWrap/>
            <w:hideMark/>
          </w:tcPr>
          <w:p w14:paraId="1678DB14" w14:textId="25975785" w:rsidR="00A735F2" w:rsidRPr="00A735F2" w:rsidRDefault="00A735F2" w:rsidP="00A735F2">
            <w:pPr>
              <w:ind w:right="19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SECRETARIA DE FINANZAS Y </w:t>
            </w:r>
            <w:r w:rsidR="00FC67CC" w:rsidRPr="00A735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TESORERÍA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54C6" w14:textId="77777777" w:rsidR="00A735F2" w:rsidRPr="00A735F2" w:rsidRDefault="00A735F2" w:rsidP="00A735F2">
            <w:pPr>
              <w:ind w:right="191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</w:tbl>
    <w:p w14:paraId="04318149" w14:textId="77777777" w:rsidR="00A735F2" w:rsidRPr="00A735F2" w:rsidRDefault="00A735F2" w:rsidP="00A735F2">
      <w:pPr>
        <w:tabs>
          <w:tab w:val="left" w:pos="709"/>
        </w:tabs>
        <w:spacing w:after="40"/>
        <w:ind w:right="191"/>
        <w:rPr>
          <w:rFonts w:ascii="Avenir Next" w:hAnsi="Avenir Next"/>
          <w:color w:val="646569"/>
          <w:sz w:val="22"/>
          <w:szCs w:val="22"/>
        </w:rPr>
      </w:pPr>
      <w:bookmarkStart w:id="0" w:name="_GoBack"/>
      <w:bookmarkEnd w:id="0"/>
    </w:p>
    <w:p w14:paraId="3A763620" w14:textId="77777777" w:rsidR="00C1496D" w:rsidRDefault="00C1496D" w:rsidP="00C1496D">
      <w:pPr>
        <w:jc w:val="center"/>
        <w:rPr>
          <w:rFonts w:ascii="Arial" w:hAnsi="Arial" w:cs="Arial"/>
          <w:b/>
          <w:lang w:val="es-MX"/>
        </w:rPr>
      </w:pPr>
    </w:p>
    <w:sectPr w:rsidR="00C1496D" w:rsidSect="00A735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474" w:bottom="1417" w:left="170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A4FA8" w14:textId="77777777" w:rsidR="008F50C5" w:rsidRDefault="008F50C5" w:rsidP="005C5321">
      <w:r>
        <w:separator/>
      </w:r>
    </w:p>
  </w:endnote>
  <w:endnote w:type="continuationSeparator" w:id="0">
    <w:p w14:paraId="7E8BFC8B" w14:textId="77777777" w:rsidR="008F50C5" w:rsidRDefault="008F50C5" w:rsidP="005C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382BE" w14:textId="77777777" w:rsidR="007F70FB" w:rsidRDefault="007F70F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1E0B5" w14:textId="77777777" w:rsidR="007F70FB" w:rsidRDefault="007F70F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66677" w14:textId="77777777" w:rsidR="007F70FB" w:rsidRDefault="007F70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14AA1" w14:textId="77777777" w:rsidR="008F50C5" w:rsidRDefault="008F50C5" w:rsidP="005C5321">
      <w:r>
        <w:separator/>
      </w:r>
    </w:p>
  </w:footnote>
  <w:footnote w:type="continuationSeparator" w:id="0">
    <w:p w14:paraId="4C4E9166" w14:textId="77777777" w:rsidR="008F50C5" w:rsidRDefault="008F50C5" w:rsidP="005C5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EB5D4" w14:textId="77777777" w:rsidR="007F70FB" w:rsidRDefault="007F70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5F6EC" w14:textId="77777777" w:rsidR="005C5321" w:rsidRDefault="005C5321" w:rsidP="005C5321">
    <w:pPr>
      <w:pStyle w:val="Encabezado"/>
      <w:tabs>
        <w:tab w:val="clear" w:pos="8838"/>
      </w:tabs>
      <w:ind w:left="-1620" w:right="-1701" w:hanging="81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03433C32" wp14:editId="1146D1F3">
          <wp:simplePos x="0" y="0"/>
          <wp:positionH relativeFrom="column">
            <wp:posOffset>-1080135</wp:posOffset>
          </wp:positionH>
          <wp:positionV relativeFrom="paragraph">
            <wp:posOffset>1</wp:posOffset>
          </wp:positionV>
          <wp:extent cx="7777836" cy="10065434"/>
          <wp:effectExtent l="0" t="0" r="0" b="571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836" cy="100654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9E58F" w14:textId="77777777" w:rsidR="007F70FB" w:rsidRDefault="007F70F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86"/>
    <w:rsid w:val="00012989"/>
    <w:rsid w:val="00143E34"/>
    <w:rsid w:val="001765F3"/>
    <w:rsid w:val="00347A07"/>
    <w:rsid w:val="0045334A"/>
    <w:rsid w:val="004D3BDE"/>
    <w:rsid w:val="005C25D3"/>
    <w:rsid w:val="005C5321"/>
    <w:rsid w:val="006071FB"/>
    <w:rsid w:val="007A41C5"/>
    <w:rsid w:val="007D4F66"/>
    <w:rsid w:val="007F70FB"/>
    <w:rsid w:val="008C4C3F"/>
    <w:rsid w:val="008F50C5"/>
    <w:rsid w:val="009E34A3"/>
    <w:rsid w:val="00A735F2"/>
    <w:rsid w:val="00B01628"/>
    <w:rsid w:val="00C1496D"/>
    <w:rsid w:val="00D46A23"/>
    <w:rsid w:val="00D64969"/>
    <w:rsid w:val="00F83386"/>
    <w:rsid w:val="00FC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AE821"/>
  <w15:chartTrackingRefBased/>
  <w15:docId w15:val="{28121BC1-1F34-D648-8A7B-BB5883F5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C53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C5321"/>
  </w:style>
  <w:style w:type="paragraph" w:styleId="Piedepgina">
    <w:name w:val="footer"/>
    <w:basedOn w:val="Normal"/>
    <w:link w:val="PiedepginaCar"/>
    <w:uiPriority w:val="99"/>
    <w:unhideWhenUsed/>
    <w:rsid w:val="005C53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321"/>
  </w:style>
  <w:style w:type="paragraph" w:styleId="Textoindependiente2">
    <w:name w:val="Body Text 2"/>
    <w:basedOn w:val="Normal"/>
    <w:link w:val="Textoindependiente2Car"/>
    <w:uiPriority w:val="99"/>
    <w:unhideWhenUsed/>
    <w:rsid w:val="00C1496D"/>
    <w:pPr>
      <w:spacing w:after="120" w:line="480" w:lineRule="auto"/>
    </w:pPr>
    <w:rPr>
      <w:sz w:val="22"/>
      <w:szCs w:val="22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C1496D"/>
    <w:rPr>
      <w:sz w:val="22"/>
      <w:szCs w:val="22"/>
      <w:lang w:val="es-MX"/>
    </w:rPr>
  </w:style>
  <w:style w:type="table" w:styleId="Tablaconcuadrcula">
    <w:name w:val="Table Grid"/>
    <w:basedOn w:val="Tablanormal"/>
    <w:uiPriority w:val="39"/>
    <w:rsid w:val="00C1496D"/>
    <w:rPr>
      <w:rFonts w:eastAsiaTheme="minorEastAsia"/>
      <w:lang w:val="es-MX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149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Coordinación de Imagen</dc:creator>
  <cp:keywords/>
  <dc:description/>
  <cp:lastModifiedBy>NextClick</cp:lastModifiedBy>
  <cp:revision>3</cp:revision>
  <dcterms:created xsi:type="dcterms:W3CDTF">2021-11-16T14:50:00Z</dcterms:created>
  <dcterms:modified xsi:type="dcterms:W3CDTF">2021-11-16T14:51:00Z</dcterms:modified>
</cp:coreProperties>
</file>