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4477" w14:textId="77777777" w:rsidR="00F83386" w:rsidRPr="006071FB" w:rsidRDefault="00F83386" w:rsidP="006071FB">
      <w:pPr>
        <w:ind w:right="1183"/>
        <w:rPr>
          <w:rFonts w:ascii="Avenir Next" w:hAnsi="Avenir Next"/>
          <w:sz w:val="22"/>
          <w:szCs w:val="22"/>
          <w:lang w:val="es-ES"/>
        </w:rPr>
      </w:pPr>
      <w:r w:rsidRPr="006071FB">
        <w:rPr>
          <w:rFonts w:ascii="Avenir Next" w:hAnsi="Avenir Next"/>
          <w:sz w:val="22"/>
          <w:szCs w:val="22"/>
          <w:lang w:val="es-ES"/>
        </w:rPr>
        <w:t xml:space="preserve"> </w:t>
      </w:r>
    </w:p>
    <w:p w14:paraId="325B5179" w14:textId="77777777" w:rsidR="00C1496D" w:rsidRDefault="00C1496D" w:rsidP="00C1496D">
      <w:pPr>
        <w:jc w:val="center"/>
        <w:rPr>
          <w:rFonts w:ascii="Arial" w:hAnsi="Arial" w:cs="Arial"/>
          <w:b/>
          <w:lang w:val="es-MX"/>
        </w:rPr>
      </w:pPr>
    </w:p>
    <w:p w14:paraId="6F28EE91" w14:textId="77777777" w:rsidR="00C1496D" w:rsidRDefault="00C1496D" w:rsidP="00C1496D">
      <w:pPr>
        <w:jc w:val="center"/>
        <w:rPr>
          <w:rFonts w:ascii="Arial" w:hAnsi="Arial" w:cs="Arial"/>
          <w:b/>
          <w:lang w:val="es-MX"/>
        </w:rPr>
      </w:pPr>
    </w:p>
    <w:p w14:paraId="2E9A40FD" w14:textId="77777777" w:rsidR="00C1496D" w:rsidRDefault="00C1496D" w:rsidP="00C1496D">
      <w:pPr>
        <w:jc w:val="center"/>
        <w:rPr>
          <w:rFonts w:ascii="Arial" w:hAnsi="Arial" w:cs="Arial"/>
          <w:b/>
          <w:lang w:val="es-MX"/>
        </w:rPr>
      </w:pPr>
    </w:p>
    <w:p w14:paraId="77E69D4F" w14:textId="77777777" w:rsidR="00A735F2" w:rsidRPr="00A735F2" w:rsidRDefault="00A735F2" w:rsidP="00A735F2">
      <w:pPr>
        <w:ind w:right="191"/>
        <w:jc w:val="center"/>
        <w:rPr>
          <w:b/>
        </w:rPr>
      </w:pPr>
      <w:r w:rsidRPr="00A735F2">
        <w:rPr>
          <w:rFonts w:eastAsia="Times New Roman" w:cs="Arial"/>
          <w:b/>
          <w:color w:val="2F2F2F"/>
          <w:lang w:eastAsia="es-MX"/>
        </w:rPr>
        <w:t>Anexo 2</w:t>
      </w:r>
    </w:p>
    <w:tbl>
      <w:tblPr>
        <w:tblpPr w:leftFromText="141" w:rightFromText="141" w:vertAnchor="text" w:horzAnchor="margin" w:tblpXSpec="center" w:tblpY="377"/>
        <w:tblW w:w="52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84"/>
        <w:gridCol w:w="1226"/>
        <w:gridCol w:w="1121"/>
        <w:gridCol w:w="8"/>
        <w:gridCol w:w="651"/>
        <w:gridCol w:w="8"/>
        <w:gridCol w:w="1711"/>
        <w:gridCol w:w="8"/>
        <w:gridCol w:w="1818"/>
        <w:gridCol w:w="8"/>
        <w:gridCol w:w="1362"/>
        <w:gridCol w:w="6"/>
        <w:gridCol w:w="1154"/>
        <w:gridCol w:w="6"/>
        <w:gridCol w:w="355"/>
        <w:gridCol w:w="8"/>
      </w:tblGrid>
      <w:tr w:rsidR="00A735F2" w:rsidRPr="00A735F2" w14:paraId="2A21C79E" w14:textId="77777777" w:rsidTr="00A735F2">
        <w:trPr>
          <w:trHeight w:val="8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3C3" w14:textId="4DB86E74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SOLICITUD DE </w:t>
            </w:r>
            <w:r w:rsidR="00FC67CC" w:rsidRPr="00A735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REPOSICIÓN</w:t>
            </w: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</w:t>
            </w:r>
          </w:p>
        </w:tc>
      </w:tr>
      <w:tr w:rsidR="00A735F2" w:rsidRPr="00A735F2" w14:paraId="5E5FBC27" w14:textId="77777777" w:rsidTr="00A735F2">
        <w:trPr>
          <w:trHeight w:val="8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1D3" w14:textId="08ECF3A5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FONDO FIJO DE GASTOS DE </w:t>
            </w:r>
            <w:r w:rsidR="00FC67CC" w:rsidRPr="00A735F2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ALIMENTACIÓN</w:t>
            </w: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 Y/O </w:t>
            </w:r>
            <w:r w:rsidR="00FC67CC" w:rsidRPr="00A735F2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CANCELACIÓN</w:t>
            </w: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DEL MISMO</w:t>
            </w:r>
          </w:p>
        </w:tc>
      </w:tr>
      <w:tr w:rsidR="00A735F2" w:rsidRPr="00A735F2" w14:paraId="4E022838" w14:textId="77777777" w:rsidTr="00A735F2">
        <w:trPr>
          <w:gridAfter w:val="1"/>
          <w:wAfter w:w="5" w:type="pct"/>
          <w:trHeight w:val="8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1C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24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99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72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5B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42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F5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51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1F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737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A735F2" w:rsidRPr="00A735F2" w14:paraId="7F48FABA" w14:textId="77777777" w:rsidTr="00A735F2">
        <w:trPr>
          <w:gridAfter w:val="1"/>
          <w:wAfter w:w="5" w:type="pct"/>
          <w:trHeight w:val="8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C89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69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74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90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EFE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F8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48F497C7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SOLICITUD NUMERO 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6A6F8DE0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96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5CAC2508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18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6D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CC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C4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CA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E95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8F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884" w14:textId="450A5665" w:rsidR="00A735F2" w:rsidRPr="00A735F2" w:rsidRDefault="00FC67CC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REPOSICIÓN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B8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AF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0AB215E9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E1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23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B9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00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FE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44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2D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</w:t>
            </w:r>
          </w:p>
          <w:p w14:paraId="74161538" w14:textId="79D5072A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TIPO DE </w:t>
            </w:r>
            <w:r w:rsidR="00FC67CC"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RELACIÓN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0D31" w14:textId="1D941677" w:rsidR="00A735F2" w:rsidRPr="00A735F2" w:rsidRDefault="00FC67CC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CANCELACIÓN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06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548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29EFBD7B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9D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677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DATOS DEL FONDO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25A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5C1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7A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88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FB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C6E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C1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76ACF372" w14:textId="77777777" w:rsidTr="00A735F2">
        <w:trPr>
          <w:gridAfter w:val="1"/>
          <w:wAfter w:w="5" w:type="pct"/>
          <w:trHeight w:val="37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35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04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A9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7D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BB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C4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0A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D4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55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FB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34EA8E31" w14:textId="77777777" w:rsidTr="00A735F2">
        <w:trPr>
          <w:gridAfter w:val="1"/>
          <w:wAfter w:w="5" w:type="pct"/>
          <w:trHeight w:val="44"/>
        </w:trPr>
        <w:tc>
          <w:tcPr>
            <w:tcW w:w="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67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16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B2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89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C8A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365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8D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74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CA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2B6C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15CDEA01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37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30B" w14:textId="772E8D56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ASIGNADO AL </w:t>
            </w:r>
            <w:r w:rsidR="00FC67CC"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ÁREA</w:t>
            </w: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14:paraId="30391C0D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B4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F95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48DC3C2C" w14:textId="77777777" w:rsidTr="00A735F2">
        <w:trPr>
          <w:gridAfter w:val="1"/>
          <w:wAfter w:w="5" w:type="pct"/>
          <w:trHeight w:val="4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DB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58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3AF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3DE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273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E7B6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F41B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220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F9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4C8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640C9C9C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F8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AC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</w:tblGrid>
            <w:tr w:rsidR="00A735F2" w:rsidRPr="00A735F2" w14:paraId="65AF3892" w14:textId="77777777" w:rsidTr="00A735F2">
              <w:trPr>
                <w:trHeight w:val="80"/>
                <w:tblCellSpacing w:w="0" w:type="dxa"/>
              </w:trPr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57CBE" w14:textId="0708A50D" w:rsidR="00A735F2" w:rsidRPr="00A735F2" w:rsidRDefault="00A735F2" w:rsidP="00A735F2">
                  <w:pPr>
                    <w:framePr w:hSpace="141" w:wrap="around" w:vAnchor="text" w:hAnchor="margin" w:xAlign="center" w:y="377"/>
                    <w:ind w:right="191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A735F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    DE FECHA                   </w:t>
                  </w:r>
                  <w:r w:rsidRPr="00A735F2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  <w:lang w:val="es-MX" w:eastAsia="es-MX"/>
                    </w:rPr>
                    <w:t>MES/</w:t>
                  </w:r>
                  <w:r w:rsidR="00FC67CC" w:rsidRPr="00A735F2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  <w:lang w:val="es-MX" w:eastAsia="es-MX"/>
                    </w:rPr>
                    <w:t>DÍA</w:t>
                  </w:r>
                  <w:r w:rsidRPr="00A735F2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  <w:lang w:val="es-MX" w:eastAsia="es-MX"/>
                    </w:rPr>
                    <w:t>/AÑO</w:t>
                  </w:r>
                </w:p>
              </w:tc>
            </w:tr>
          </w:tbl>
          <w:p w14:paraId="0E1A380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34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64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69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4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8669" w14:textId="6E2826D1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                                              </w:t>
            </w: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IMPORTE SOLICITADO A </w:t>
            </w:r>
            <w:r w:rsidR="00FC67CC"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REPOSICIÓN</w:t>
            </w: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4D6C4CF9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DCB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1834FFC6" w14:textId="77777777" w:rsidTr="00A735F2">
        <w:trPr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7D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7B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Pr="00A735F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NOMBRE DEL RESPONSABLE/ SOLICITANTE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521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4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7E65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93D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DDA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6C091D09" w14:textId="77777777" w:rsidTr="00A735F2">
        <w:trPr>
          <w:gridAfter w:val="1"/>
          <w:wAfter w:w="5" w:type="pct"/>
          <w:trHeight w:val="49"/>
        </w:trPr>
        <w:tc>
          <w:tcPr>
            <w:tcW w:w="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19E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B8D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1A3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E74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479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FB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288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B31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5B9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D685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72FFC1E8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20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5C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7F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BF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C1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F4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91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CC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FF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37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3F0C5233" w14:textId="77777777" w:rsidTr="00A735F2">
        <w:trPr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4C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541" w14:textId="42895335" w:rsidR="00A735F2" w:rsidRPr="00A735F2" w:rsidRDefault="00FC67CC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>RELACIÓN</w:t>
            </w:r>
            <w:r w:rsidR="00A735F2"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 xml:space="preserve"> DE COMPROBANTES REMITIDOS A </w:t>
            </w: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>VALIDACIÓN</w:t>
            </w:r>
            <w:r w:rsidR="00A735F2" w:rsidRPr="00A735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s-MX" w:eastAsia="es-MX"/>
              </w:rPr>
              <w:t xml:space="preserve"> Y/O PAGO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71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55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129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BA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735F2" w:rsidRPr="00A735F2" w14:paraId="066803F4" w14:textId="77777777" w:rsidTr="00A735F2">
        <w:trPr>
          <w:gridAfter w:val="1"/>
          <w:wAfter w:w="5" w:type="pct"/>
          <w:trHeight w:val="8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B0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6D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es-MX"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42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15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5C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6A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DE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2C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FA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DC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735F2" w:rsidRPr="00A735F2" w14:paraId="04D79AC6" w14:textId="77777777" w:rsidTr="00A735F2">
        <w:trPr>
          <w:gridAfter w:val="1"/>
          <w:wAfter w:w="5" w:type="pct"/>
          <w:trHeight w:val="37"/>
        </w:trPr>
        <w:tc>
          <w:tcPr>
            <w:tcW w:w="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2C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926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E4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7D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3D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003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DE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F0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1A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1AD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A735F2" w:rsidRPr="00A735F2" w14:paraId="012737FE" w14:textId="77777777" w:rsidTr="00A735F2">
        <w:trPr>
          <w:gridAfter w:val="1"/>
          <w:wAfter w:w="5" w:type="pct"/>
          <w:trHeight w:val="12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F0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0D49424" w14:textId="77777777" w:rsidR="00A735F2" w:rsidRPr="00A735F2" w:rsidRDefault="00A735F2" w:rsidP="00A735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MX"/>
              </w:rPr>
              <w:t>NUMERO CONSECUTIVO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643E852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PROGRAMA SUBPROGRAMA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63450F4" w14:textId="77777777" w:rsidR="00A735F2" w:rsidRPr="00A735F2" w:rsidRDefault="00A735F2" w:rsidP="00A735F2">
            <w:pPr>
              <w:ind w:right="8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FOLIO COMPROBANTE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127F33" w14:textId="77777777" w:rsidR="00A735F2" w:rsidRPr="00A735F2" w:rsidRDefault="00A735F2" w:rsidP="00A735F2">
            <w:pPr>
              <w:ind w:right="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FECHA (D/M/A)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0A6AA35" w14:textId="10B2651D" w:rsidR="00A735F2" w:rsidRPr="00A735F2" w:rsidRDefault="00FC67CC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DENOMINACIÓN</w:t>
            </w:r>
            <w:r w:rsidR="00A735F2"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O </w:t>
            </w: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RAZÓN</w:t>
            </w:r>
            <w:r w:rsidR="00A735F2"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 xml:space="preserve"> SOCIAL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4DC958F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CONCEPTO DEL GASTO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D6274C7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IMPORTE TOTAL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3526CA5D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PARTIDA PRESUPUESTAL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23F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40C2CC60" w14:textId="77777777" w:rsidTr="00A735F2">
        <w:trPr>
          <w:gridAfter w:val="1"/>
          <w:wAfter w:w="5" w:type="pct"/>
          <w:trHeight w:val="84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CA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1210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D882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CFBE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8046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D2A6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5C2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B25F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D708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543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384AA45E" w14:textId="77777777" w:rsidTr="00A735F2">
        <w:trPr>
          <w:gridAfter w:val="1"/>
          <w:wAfter w:w="5" w:type="pct"/>
          <w:trHeight w:val="69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452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F7E8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5A18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2A41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C9CB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43D7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79CE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07D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CAE47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D5F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25017356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2D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B8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B7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0F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AF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CE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5E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1B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26F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981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24962460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11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07A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6BD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FE6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016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B30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069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5A3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D40B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7E1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5B902EE2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46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F0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CE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A8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3C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78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383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0E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4EA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002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53756B4C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AC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CDA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CB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0C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1F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0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0E4B" w14:textId="77777777" w:rsidR="00A735F2" w:rsidRPr="00A735F2" w:rsidRDefault="00A735F2" w:rsidP="00A735F2">
            <w:pPr>
              <w:ind w:right="191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SUBTOTAL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26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8D7B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D8F7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14BBB15B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CB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B8E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1B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2A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B1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B1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019" w14:textId="77777777" w:rsidR="00A735F2" w:rsidRPr="00A735F2" w:rsidRDefault="00A735F2" w:rsidP="00A735F2">
            <w:pPr>
              <w:ind w:right="191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DEPOSITO EN EFECTIVO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A8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C03C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AF2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1B9E8936" w14:textId="77777777" w:rsidTr="00A735F2">
        <w:trPr>
          <w:gridAfter w:val="1"/>
          <w:wAfter w:w="5" w:type="pct"/>
          <w:trHeight w:val="84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46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535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9E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D2C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47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4FE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ABF" w14:textId="77777777" w:rsidR="00A735F2" w:rsidRPr="00A735F2" w:rsidRDefault="00A735F2" w:rsidP="00A735F2">
            <w:pPr>
              <w:ind w:right="191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D4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7EE40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EA7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2E307B89" w14:textId="77777777" w:rsidTr="00A735F2">
        <w:trPr>
          <w:gridAfter w:val="1"/>
          <w:wAfter w:w="5" w:type="pct"/>
          <w:trHeight w:val="60"/>
        </w:trPr>
        <w:tc>
          <w:tcPr>
            <w:tcW w:w="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960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D02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C1514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8C1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1071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A0D5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E6D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A42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F770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5A2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735F2" w:rsidRPr="00A735F2" w14:paraId="5DFB3669" w14:textId="77777777" w:rsidTr="00A735F2">
        <w:trPr>
          <w:gridAfter w:val="1"/>
          <w:wAfter w:w="5" w:type="pct"/>
          <w:trHeight w:val="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9CB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E1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F4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EC3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37A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1CF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97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61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0F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7188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29DE085E" w14:textId="77777777" w:rsidTr="00A735F2">
        <w:trPr>
          <w:trHeight w:val="80"/>
        </w:trPr>
        <w:tc>
          <w:tcPr>
            <w:tcW w:w="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34957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3" w:type="pct"/>
            <w:gridSpan w:val="4"/>
            <w:shd w:val="clear" w:color="auto" w:fill="auto"/>
            <w:noWrap/>
            <w:vAlign w:val="bottom"/>
            <w:hideMark/>
          </w:tcPr>
          <w:p w14:paraId="4101575C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RESPONSABLE Y SOLICITANTE </w:t>
            </w:r>
          </w:p>
          <w:p w14:paraId="6B814C92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DEL REEMBOLSO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5A63694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14:paraId="32CBE7AC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75" w:type="pct"/>
            <w:gridSpan w:val="6"/>
            <w:shd w:val="clear" w:color="auto" w:fill="auto"/>
            <w:noWrap/>
            <w:hideMark/>
          </w:tcPr>
          <w:p w14:paraId="53838182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AUTORIZA REEMBOLSAR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1C3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392E5E62" w14:textId="77777777" w:rsidTr="00A735F2">
        <w:trPr>
          <w:trHeight w:val="331"/>
        </w:trPr>
        <w:tc>
          <w:tcPr>
            <w:tcW w:w="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F3C1CF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3" w:type="pct"/>
            <w:gridSpan w:val="4"/>
            <w:shd w:val="clear" w:color="auto" w:fill="auto"/>
            <w:noWrap/>
            <w:hideMark/>
          </w:tcPr>
          <w:p w14:paraId="335EFCDD" w14:textId="77777777" w:rsidR="00A735F2" w:rsidRPr="00A735F2" w:rsidRDefault="00A735F2" w:rsidP="00A735F2">
            <w:pPr>
              <w:ind w:right="191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" w:type="pct"/>
            <w:gridSpan w:val="2"/>
            <w:shd w:val="clear" w:color="auto" w:fill="auto"/>
            <w:noWrap/>
            <w:hideMark/>
          </w:tcPr>
          <w:p w14:paraId="5E177BE1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pct"/>
            <w:gridSpan w:val="2"/>
            <w:shd w:val="clear" w:color="auto" w:fill="auto"/>
            <w:noWrap/>
            <w:hideMark/>
          </w:tcPr>
          <w:p w14:paraId="45F85F86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75" w:type="pct"/>
            <w:gridSpan w:val="6"/>
            <w:shd w:val="clear" w:color="auto" w:fill="auto"/>
            <w:noWrap/>
            <w:hideMark/>
          </w:tcPr>
          <w:tbl>
            <w:tblPr>
              <w:tblW w:w="13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</w:tblGrid>
            <w:tr w:rsidR="00A735F2" w:rsidRPr="00A735F2" w14:paraId="077159ED" w14:textId="77777777" w:rsidTr="00546DC2">
              <w:trPr>
                <w:trHeight w:val="80"/>
                <w:tblCellSpacing w:w="0" w:type="dxa"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56A06" w14:textId="77777777" w:rsidR="00A735F2" w:rsidRPr="00A735F2" w:rsidRDefault="00A735F2" w:rsidP="00A735F2">
                  <w:pPr>
                    <w:framePr w:hSpace="141" w:wrap="around" w:vAnchor="text" w:hAnchor="margin" w:xAlign="center" w:y="377"/>
                    <w:ind w:right="191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2293823C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6E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A735F2" w:rsidRPr="00A735F2" w14:paraId="0AB606DA" w14:textId="77777777" w:rsidTr="00A735F2">
        <w:trPr>
          <w:trHeight w:val="80"/>
        </w:trPr>
        <w:tc>
          <w:tcPr>
            <w:tcW w:w="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E7967D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43" w:type="pct"/>
            <w:gridSpan w:val="4"/>
            <w:shd w:val="clear" w:color="auto" w:fill="auto"/>
            <w:noWrap/>
            <w:hideMark/>
          </w:tcPr>
          <w:p w14:paraId="49851ECA" w14:textId="77777777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NOMBRE CARGO</w:t>
            </w:r>
          </w:p>
        </w:tc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14:paraId="12FAFC02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  </w:t>
            </w:r>
          </w:p>
        </w:tc>
        <w:tc>
          <w:tcPr>
            <w:tcW w:w="819" w:type="pct"/>
            <w:gridSpan w:val="2"/>
            <w:noWrap/>
            <w:hideMark/>
          </w:tcPr>
          <w:p w14:paraId="41A29D49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75" w:type="pct"/>
            <w:gridSpan w:val="6"/>
            <w:shd w:val="clear" w:color="auto" w:fill="auto"/>
            <w:noWrap/>
            <w:hideMark/>
          </w:tcPr>
          <w:p w14:paraId="1678DB14" w14:textId="25975785" w:rsidR="00A735F2" w:rsidRPr="00A735F2" w:rsidRDefault="00A735F2" w:rsidP="00A735F2">
            <w:pPr>
              <w:ind w:right="19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SECRETARIA DE FINANZAS Y </w:t>
            </w:r>
            <w:r w:rsidR="00FC67CC" w:rsidRPr="00A735F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TESORERÍA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54C6" w14:textId="77777777" w:rsidR="00A735F2" w:rsidRPr="00A735F2" w:rsidRDefault="00A735F2" w:rsidP="00A735F2">
            <w:pPr>
              <w:ind w:right="191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04318149" w14:textId="77777777" w:rsidR="00A735F2" w:rsidRPr="00A735F2" w:rsidRDefault="00A735F2" w:rsidP="00A735F2">
      <w:pPr>
        <w:tabs>
          <w:tab w:val="left" w:pos="709"/>
        </w:tabs>
        <w:spacing w:after="40"/>
        <w:ind w:right="191"/>
        <w:rPr>
          <w:rFonts w:ascii="Avenir Next" w:hAnsi="Avenir Next"/>
          <w:color w:val="646569"/>
          <w:sz w:val="22"/>
          <w:szCs w:val="22"/>
        </w:rPr>
      </w:pPr>
      <w:bookmarkStart w:id="0" w:name="_GoBack"/>
      <w:bookmarkEnd w:id="0"/>
    </w:p>
    <w:p w14:paraId="3A763620" w14:textId="77777777" w:rsidR="00C1496D" w:rsidRDefault="00C1496D" w:rsidP="00C1496D">
      <w:pPr>
        <w:jc w:val="center"/>
        <w:rPr>
          <w:rFonts w:ascii="Arial" w:hAnsi="Arial" w:cs="Arial"/>
          <w:b/>
          <w:lang w:val="es-MX"/>
        </w:rPr>
      </w:pPr>
    </w:p>
    <w:sectPr w:rsidR="00C1496D" w:rsidSect="00A73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474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A4FA8" w14:textId="77777777" w:rsidR="008F50C5" w:rsidRDefault="008F50C5" w:rsidP="005C5321">
      <w:r>
        <w:separator/>
      </w:r>
    </w:p>
  </w:endnote>
  <w:endnote w:type="continuationSeparator" w:id="0">
    <w:p w14:paraId="7E8BFC8B" w14:textId="77777777" w:rsidR="008F50C5" w:rsidRDefault="008F50C5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82BE" w14:textId="77777777" w:rsidR="007F70FB" w:rsidRDefault="007F7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E0B5" w14:textId="77777777" w:rsidR="007F70FB" w:rsidRDefault="007F70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6677" w14:textId="77777777" w:rsidR="007F70FB" w:rsidRDefault="007F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4AA1" w14:textId="77777777" w:rsidR="008F50C5" w:rsidRDefault="008F50C5" w:rsidP="005C5321">
      <w:r>
        <w:separator/>
      </w:r>
    </w:p>
  </w:footnote>
  <w:footnote w:type="continuationSeparator" w:id="0">
    <w:p w14:paraId="4C4E9166" w14:textId="77777777" w:rsidR="008F50C5" w:rsidRDefault="008F50C5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B5D4" w14:textId="77777777" w:rsidR="007F70FB" w:rsidRDefault="007F7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3433C32" wp14:editId="1146D1F3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E58F" w14:textId="77777777" w:rsidR="007F70FB" w:rsidRDefault="007F7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6"/>
    <w:rsid w:val="00012989"/>
    <w:rsid w:val="00143E34"/>
    <w:rsid w:val="001765F3"/>
    <w:rsid w:val="00347A07"/>
    <w:rsid w:val="0045334A"/>
    <w:rsid w:val="004D3BDE"/>
    <w:rsid w:val="005C25D3"/>
    <w:rsid w:val="005C5321"/>
    <w:rsid w:val="006071FB"/>
    <w:rsid w:val="007A41C5"/>
    <w:rsid w:val="007D4F66"/>
    <w:rsid w:val="007F70FB"/>
    <w:rsid w:val="008C4C3F"/>
    <w:rsid w:val="008F50C5"/>
    <w:rsid w:val="009E34A3"/>
    <w:rsid w:val="00A735F2"/>
    <w:rsid w:val="00B01628"/>
    <w:rsid w:val="00C1496D"/>
    <w:rsid w:val="00D46A23"/>
    <w:rsid w:val="00D64969"/>
    <w:rsid w:val="00F83386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Textoindependiente2">
    <w:name w:val="Body Text 2"/>
    <w:basedOn w:val="Normal"/>
    <w:link w:val="Textoindependiente2Car"/>
    <w:uiPriority w:val="99"/>
    <w:unhideWhenUsed/>
    <w:rsid w:val="00C1496D"/>
    <w:pPr>
      <w:spacing w:after="120" w:line="480" w:lineRule="auto"/>
    </w:pPr>
    <w:rPr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1496D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C1496D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4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NextClick</cp:lastModifiedBy>
  <cp:revision>3</cp:revision>
  <dcterms:created xsi:type="dcterms:W3CDTF">2021-11-16T14:50:00Z</dcterms:created>
  <dcterms:modified xsi:type="dcterms:W3CDTF">2021-11-16T14:51:00Z</dcterms:modified>
</cp:coreProperties>
</file>