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2540DE" w14:textId="77777777" w:rsidR="001906B8" w:rsidRPr="00AF1F23" w:rsidRDefault="001906B8" w:rsidP="001906B8">
      <w:pPr>
        <w:ind w:right="1041"/>
        <w:rPr>
          <w:rFonts w:ascii="Lato" w:hAnsi="Lato"/>
          <w:sz w:val="20"/>
          <w:szCs w:val="20"/>
          <w:lang w:val="es-ES"/>
        </w:rPr>
      </w:pPr>
      <w:bookmarkStart w:id="0" w:name="_GoBack"/>
      <w:bookmarkEnd w:id="0"/>
    </w:p>
    <w:p w14:paraId="3B3629F7" w14:textId="77777777" w:rsidR="001906B8" w:rsidRPr="00AF1F23" w:rsidRDefault="001906B8" w:rsidP="001906B8">
      <w:pPr>
        <w:ind w:right="1041"/>
        <w:rPr>
          <w:rFonts w:ascii="Lato" w:hAnsi="Lato"/>
          <w:sz w:val="20"/>
          <w:szCs w:val="20"/>
          <w:lang w:val="es-ES"/>
        </w:rPr>
      </w:pPr>
    </w:p>
    <w:p w14:paraId="27F4ADBE" w14:textId="77777777" w:rsidR="001906B8" w:rsidRPr="00AF1F23" w:rsidRDefault="001906B8" w:rsidP="001906B8">
      <w:pPr>
        <w:ind w:right="1041"/>
        <w:rPr>
          <w:rFonts w:ascii="Lato" w:hAnsi="Lato"/>
          <w:sz w:val="20"/>
          <w:szCs w:val="20"/>
          <w:lang w:val="es-ES"/>
        </w:rPr>
      </w:pPr>
    </w:p>
    <w:p w14:paraId="70BA10A9" w14:textId="77777777" w:rsidR="001906B8" w:rsidRPr="00AF1F23" w:rsidRDefault="001906B8" w:rsidP="001906B8">
      <w:pPr>
        <w:ind w:right="1041"/>
        <w:rPr>
          <w:rFonts w:ascii="Lato" w:hAnsi="Lato"/>
          <w:sz w:val="20"/>
          <w:szCs w:val="20"/>
          <w:lang w:val="es-ES"/>
        </w:rPr>
      </w:pPr>
    </w:p>
    <w:p w14:paraId="2D1E1DE7" w14:textId="5478F0AF" w:rsidR="001906B8" w:rsidRPr="00AF1F23" w:rsidRDefault="001906B8" w:rsidP="001906B8">
      <w:pPr>
        <w:tabs>
          <w:tab w:val="left" w:pos="709"/>
        </w:tabs>
        <w:spacing w:after="40"/>
        <w:ind w:right="1041"/>
        <w:jc w:val="right"/>
        <w:rPr>
          <w:rFonts w:ascii="Lato" w:hAnsi="Lato"/>
          <w:color w:val="646569"/>
          <w:sz w:val="20"/>
          <w:szCs w:val="20"/>
        </w:rPr>
      </w:pPr>
      <w:r w:rsidRPr="00AF1F23">
        <w:rPr>
          <w:rFonts w:ascii="Lato" w:hAnsi="Lato"/>
          <w:color w:val="646569"/>
          <w:sz w:val="20"/>
          <w:szCs w:val="20"/>
        </w:rPr>
        <w:t>Reynosa, Tam. a 01 de enero de 2022</w:t>
      </w:r>
    </w:p>
    <w:p w14:paraId="776E0028" w14:textId="77777777" w:rsidR="001906B8" w:rsidRPr="00AF1F23" w:rsidRDefault="001906B8" w:rsidP="001906B8">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5208E52F" w14:textId="77777777" w:rsidR="001906B8" w:rsidRPr="00AF1F23" w:rsidRDefault="001906B8" w:rsidP="001906B8">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3A4D1038" w14:textId="77777777" w:rsidR="001906B8" w:rsidRPr="00AF1F23" w:rsidRDefault="001906B8" w:rsidP="001906B8">
      <w:pPr>
        <w:ind w:right="1041"/>
        <w:rPr>
          <w:rFonts w:ascii="Lato" w:hAnsi="Lato"/>
          <w:sz w:val="20"/>
          <w:szCs w:val="20"/>
        </w:rPr>
      </w:pPr>
    </w:p>
    <w:p w14:paraId="39740D82" w14:textId="77777777" w:rsidR="001906B8" w:rsidRPr="00AF1F23" w:rsidRDefault="001906B8" w:rsidP="001906B8">
      <w:pPr>
        <w:ind w:right="1041"/>
        <w:rPr>
          <w:rFonts w:ascii="Lato" w:hAnsi="Lato"/>
          <w:sz w:val="20"/>
          <w:szCs w:val="20"/>
          <w:lang w:val="es-ES"/>
        </w:rPr>
      </w:pPr>
    </w:p>
    <w:p w14:paraId="343713E9" w14:textId="77777777" w:rsidR="001906B8" w:rsidRPr="00AF1F23" w:rsidRDefault="001906B8" w:rsidP="001906B8">
      <w:pPr>
        <w:ind w:right="1041"/>
        <w:rPr>
          <w:rFonts w:ascii="Lato" w:hAnsi="Lato"/>
          <w:sz w:val="20"/>
          <w:szCs w:val="20"/>
          <w:lang w:val="es-ES"/>
        </w:rPr>
      </w:pPr>
    </w:p>
    <w:p w14:paraId="4003A9C3" w14:textId="77777777" w:rsidR="001906B8" w:rsidRPr="00AF1F23" w:rsidRDefault="001906B8" w:rsidP="001906B8">
      <w:pPr>
        <w:ind w:right="1041"/>
        <w:rPr>
          <w:rFonts w:ascii="Lato" w:hAnsi="Lato"/>
          <w:sz w:val="20"/>
          <w:szCs w:val="20"/>
          <w:lang w:val="es-ES"/>
        </w:rPr>
      </w:pPr>
    </w:p>
    <w:p w14:paraId="679468B1" w14:textId="77777777" w:rsidR="001906B8" w:rsidRPr="00AF1F23" w:rsidRDefault="001906B8" w:rsidP="001906B8">
      <w:pPr>
        <w:ind w:left="851" w:right="1041"/>
        <w:rPr>
          <w:rFonts w:ascii="Lato" w:hAnsi="Lato"/>
          <w:sz w:val="20"/>
          <w:szCs w:val="20"/>
          <w:lang w:val="es-ES"/>
        </w:rPr>
      </w:pPr>
    </w:p>
    <w:p w14:paraId="438139C0" w14:textId="77777777" w:rsidR="001906B8" w:rsidRPr="00AF1F23" w:rsidRDefault="001906B8" w:rsidP="001906B8">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4F91405C" w14:textId="77777777" w:rsidR="001906B8" w:rsidRPr="00AF1F23" w:rsidRDefault="001906B8" w:rsidP="001906B8">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125ED973" w14:textId="77777777" w:rsidR="001906B8" w:rsidRPr="00D51DB6" w:rsidRDefault="001906B8" w:rsidP="001906B8">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5BC8C3F4" w14:textId="77777777" w:rsidR="001906B8" w:rsidRPr="00D51DB6" w:rsidRDefault="001906B8" w:rsidP="001906B8">
      <w:pPr>
        <w:tabs>
          <w:tab w:val="left" w:pos="709"/>
        </w:tabs>
        <w:spacing w:after="40"/>
        <w:ind w:left="851" w:right="1041"/>
        <w:jc w:val="both"/>
        <w:rPr>
          <w:rFonts w:ascii="Lato" w:hAnsi="Lato"/>
          <w:color w:val="646569"/>
          <w:sz w:val="20"/>
          <w:szCs w:val="20"/>
          <w:lang w:val="en-US"/>
        </w:rPr>
      </w:pPr>
    </w:p>
    <w:p w14:paraId="401243CE" w14:textId="77777777" w:rsidR="001906B8" w:rsidRPr="00AF1F23" w:rsidRDefault="001906B8" w:rsidP="001906B8">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17BFF959" w14:textId="77777777" w:rsidR="001906B8" w:rsidRPr="00AF1F23" w:rsidRDefault="001906B8" w:rsidP="001906B8">
      <w:pPr>
        <w:tabs>
          <w:tab w:val="left" w:pos="709"/>
        </w:tabs>
        <w:spacing w:after="40"/>
        <w:ind w:left="851" w:right="1041"/>
        <w:jc w:val="both"/>
        <w:rPr>
          <w:rFonts w:ascii="Lato" w:hAnsi="Lato"/>
          <w:color w:val="646569"/>
          <w:sz w:val="20"/>
          <w:szCs w:val="20"/>
          <w:lang w:val="en-US"/>
        </w:rPr>
      </w:pPr>
    </w:p>
    <w:p w14:paraId="3ACD980F" w14:textId="77777777" w:rsidR="001906B8" w:rsidRPr="00AF1F23" w:rsidRDefault="001906B8" w:rsidP="001906B8">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7C4F5149" w14:textId="77777777" w:rsidR="001906B8" w:rsidRPr="00AF1F23" w:rsidRDefault="001906B8" w:rsidP="001906B8">
      <w:pPr>
        <w:tabs>
          <w:tab w:val="left" w:pos="709"/>
        </w:tabs>
        <w:spacing w:after="40"/>
        <w:ind w:left="851" w:right="1041"/>
        <w:jc w:val="both"/>
        <w:rPr>
          <w:rFonts w:ascii="Lato" w:hAnsi="Lato"/>
          <w:color w:val="646569"/>
          <w:sz w:val="20"/>
          <w:szCs w:val="20"/>
          <w:lang w:val="en-US"/>
        </w:rPr>
      </w:pPr>
    </w:p>
    <w:p w14:paraId="09EE558F" w14:textId="77777777" w:rsidR="001906B8" w:rsidRPr="00AF1F23" w:rsidRDefault="001906B8" w:rsidP="001906B8">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17550221" w14:textId="77777777" w:rsidR="001906B8" w:rsidRPr="00AF1F23" w:rsidRDefault="001906B8" w:rsidP="001906B8">
      <w:pPr>
        <w:tabs>
          <w:tab w:val="left" w:pos="709"/>
        </w:tabs>
        <w:spacing w:after="40"/>
        <w:ind w:left="851" w:right="1041"/>
        <w:jc w:val="both"/>
        <w:rPr>
          <w:rFonts w:ascii="Lato" w:hAnsi="Lato"/>
          <w:color w:val="646569"/>
          <w:sz w:val="20"/>
          <w:szCs w:val="20"/>
          <w:lang w:val="en-US"/>
        </w:rPr>
      </w:pPr>
    </w:p>
    <w:p w14:paraId="333F61CA" w14:textId="77777777" w:rsidR="001906B8" w:rsidRDefault="001906B8" w:rsidP="001906B8">
      <w:pPr>
        <w:tabs>
          <w:tab w:val="left" w:pos="709"/>
        </w:tabs>
        <w:spacing w:after="40"/>
        <w:ind w:left="851" w:right="1041"/>
        <w:jc w:val="both"/>
        <w:rPr>
          <w:rFonts w:ascii="Lato" w:hAnsi="Lato"/>
          <w:color w:val="646569"/>
          <w:sz w:val="20"/>
          <w:szCs w:val="20"/>
          <w:lang w:val="en-US"/>
        </w:rPr>
      </w:pPr>
    </w:p>
    <w:p w14:paraId="219745E5" w14:textId="77777777" w:rsidR="001906B8" w:rsidRDefault="001906B8" w:rsidP="001906B8">
      <w:pPr>
        <w:tabs>
          <w:tab w:val="left" w:pos="709"/>
        </w:tabs>
        <w:spacing w:after="40"/>
        <w:ind w:left="851" w:right="1041"/>
        <w:jc w:val="both"/>
        <w:rPr>
          <w:rFonts w:ascii="Lato" w:hAnsi="Lato"/>
          <w:color w:val="646569"/>
          <w:sz w:val="20"/>
          <w:szCs w:val="20"/>
          <w:lang w:val="en-US"/>
        </w:rPr>
      </w:pPr>
    </w:p>
    <w:p w14:paraId="43612EEB" w14:textId="77777777" w:rsidR="001906B8" w:rsidRDefault="001906B8" w:rsidP="001906B8">
      <w:pPr>
        <w:tabs>
          <w:tab w:val="left" w:pos="709"/>
        </w:tabs>
        <w:spacing w:after="40"/>
        <w:ind w:left="851" w:right="1041"/>
        <w:jc w:val="both"/>
        <w:rPr>
          <w:rFonts w:ascii="Lato" w:hAnsi="Lato"/>
          <w:color w:val="646569"/>
          <w:sz w:val="20"/>
          <w:szCs w:val="20"/>
          <w:lang w:val="en-US"/>
        </w:rPr>
      </w:pPr>
    </w:p>
    <w:p w14:paraId="0251C737" w14:textId="77777777" w:rsidR="001906B8" w:rsidRPr="00AF1F23" w:rsidRDefault="001906B8" w:rsidP="001906B8">
      <w:pPr>
        <w:tabs>
          <w:tab w:val="left" w:pos="709"/>
        </w:tabs>
        <w:spacing w:after="40"/>
        <w:ind w:left="851" w:right="1041"/>
        <w:jc w:val="both"/>
        <w:rPr>
          <w:rFonts w:ascii="Lato" w:hAnsi="Lato"/>
          <w:color w:val="646569"/>
          <w:sz w:val="20"/>
          <w:szCs w:val="20"/>
          <w:lang w:val="en-US"/>
        </w:rPr>
      </w:pPr>
    </w:p>
    <w:p w14:paraId="1654344B" w14:textId="77777777" w:rsidR="001906B8" w:rsidRPr="00AF1F23" w:rsidRDefault="001906B8" w:rsidP="001906B8">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3766D447" w14:textId="77777777" w:rsidR="001906B8" w:rsidRDefault="001906B8" w:rsidP="001906B8">
      <w:pPr>
        <w:tabs>
          <w:tab w:val="left" w:pos="709"/>
        </w:tabs>
        <w:spacing w:after="40"/>
        <w:ind w:left="851" w:right="1041"/>
        <w:jc w:val="center"/>
        <w:rPr>
          <w:rFonts w:ascii="Lato" w:hAnsi="Lato"/>
          <w:color w:val="646569"/>
          <w:sz w:val="20"/>
          <w:szCs w:val="20"/>
        </w:rPr>
      </w:pPr>
    </w:p>
    <w:p w14:paraId="7EEA66A7" w14:textId="77777777" w:rsidR="001906B8" w:rsidRDefault="001906B8" w:rsidP="001906B8">
      <w:pPr>
        <w:tabs>
          <w:tab w:val="left" w:pos="709"/>
        </w:tabs>
        <w:spacing w:after="40"/>
        <w:ind w:left="851" w:right="1041"/>
        <w:jc w:val="center"/>
        <w:rPr>
          <w:rFonts w:ascii="Lato" w:hAnsi="Lato"/>
          <w:color w:val="646569"/>
          <w:sz w:val="20"/>
          <w:szCs w:val="20"/>
        </w:rPr>
      </w:pPr>
    </w:p>
    <w:p w14:paraId="01712416" w14:textId="77777777" w:rsidR="001906B8" w:rsidRPr="00AF1F23" w:rsidRDefault="001906B8" w:rsidP="001906B8">
      <w:pPr>
        <w:tabs>
          <w:tab w:val="left" w:pos="709"/>
        </w:tabs>
        <w:spacing w:after="40"/>
        <w:ind w:left="851" w:right="1041"/>
        <w:jc w:val="center"/>
        <w:rPr>
          <w:rFonts w:ascii="Lato" w:hAnsi="Lato"/>
          <w:color w:val="646569"/>
          <w:sz w:val="20"/>
          <w:szCs w:val="20"/>
        </w:rPr>
      </w:pPr>
    </w:p>
    <w:p w14:paraId="6C820694" w14:textId="77777777" w:rsidR="001906B8" w:rsidRPr="00AF1F23" w:rsidRDefault="001906B8" w:rsidP="001906B8">
      <w:pPr>
        <w:tabs>
          <w:tab w:val="left" w:pos="709"/>
        </w:tabs>
        <w:spacing w:after="40"/>
        <w:ind w:left="851" w:right="1041"/>
        <w:jc w:val="center"/>
        <w:rPr>
          <w:rFonts w:ascii="Lato" w:hAnsi="Lato"/>
          <w:color w:val="646569"/>
          <w:sz w:val="20"/>
          <w:szCs w:val="20"/>
        </w:rPr>
      </w:pPr>
    </w:p>
    <w:p w14:paraId="53434A83" w14:textId="77777777" w:rsidR="001906B8" w:rsidRPr="00AF1F23" w:rsidRDefault="001906B8" w:rsidP="001906B8">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578E5470" w14:textId="77777777" w:rsidR="001906B8" w:rsidRPr="00AF1F23" w:rsidRDefault="001906B8" w:rsidP="001906B8">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0A4A2628" w14:textId="77777777" w:rsidR="001906B8" w:rsidRPr="00AF1F23" w:rsidRDefault="001906B8" w:rsidP="001906B8">
      <w:pPr>
        <w:tabs>
          <w:tab w:val="left" w:pos="9450"/>
          <w:tab w:val="left" w:pos="10170"/>
        </w:tabs>
        <w:ind w:left="851" w:right="1041"/>
        <w:rPr>
          <w:rFonts w:ascii="Lato" w:hAnsi="Lato"/>
          <w:sz w:val="20"/>
          <w:szCs w:val="20"/>
        </w:rPr>
      </w:pPr>
    </w:p>
    <w:p w14:paraId="59A67B5C" w14:textId="77777777" w:rsidR="001906B8" w:rsidRPr="00D51DB6" w:rsidRDefault="001906B8" w:rsidP="001906B8"/>
    <w:p w14:paraId="4F588D63" w14:textId="77777777" w:rsidR="005C5321" w:rsidRPr="001906B8" w:rsidRDefault="005C5321" w:rsidP="001906B8"/>
    <w:sectPr w:rsidR="005C5321" w:rsidRPr="001906B8"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43CA08" w14:textId="77777777" w:rsidR="00B630D5" w:rsidRDefault="00B630D5" w:rsidP="005C5321">
      <w:r>
        <w:separator/>
      </w:r>
    </w:p>
  </w:endnote>
  <w:endnote w:type="continuationSeparator" w:id="0">
    <w:p w14:paraId="18B2FD40" w14:textId="77777777" w:rsidR="00B630D5" w:rsidRDefault="00B630D5"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64FC2A" w14:textId="77777777" w:rsidR="00B630D5" w:rsidRDefault="00B630D5" w:rsidP="005C5321">
      <w:r>
        <w:separator/>
      </w:r>
    </w:p>
  </w:footnote>
  <w:footnote w:type="continuationSeparator" w:id="0">
    <w:p w14:paraId="135AE5FA" w14:textId="77777777" w:rsidR="00B630D5" w:rsidRDefault="00B630D5"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2D98B160">
          <wp:simplePos x="0" y="0"/>
          <wp:positionH relativeFrom="column">
            <wp:posOffset>-1080135</wp:posOffset>
          </wp:positionH>
          <wp:positionV relativeFrom="paragraph">
            <wp:posOffset>0</wp:posOffset>
          </wp:positionV>
          <wp:extent cx="7780744" cy="10069198"/>
          <wp:effectExtent l="0" t="0" r="444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80744" cy="1006919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12102"/>
    <w:rsid w:val="000E27D9"/>
    <w:rsid w:val="00143E34"/>
    <w:rsid w:val="001765F3"/>
    <w:rsid w:val="001906B8"/>
    <w:rsid w:val="00485775"/>
    <w:rsid w:val="004866FB"/>
    <w:rsid w:val="004D3BDE"/>
    <w:rsid w:val="005C5321"/>
    <w:rsid w:val="006071FB"/>
    <w:rsid w:val="006E64BB"/>
    <w:rsid w:val="007A41C5"/>
    <w:rsid w:val="00822C33"/>
    <w:rsid w:val="008C31A5"/>
    <w:rsid w:val="00B01628"/>
    <w:rsid w:val="00B630D5"/>
    <w:rsid w:val="00B8097D"/>
    <w:rsid w:val="00D46A23"/>
    <w:rsid w:val="00D64969"/>
    <w:rsid w:val="00DD61B3"/>
    <w:rsid w:val="00E37F2B"/>
    <w:rsid w:val="00F45FEB"/>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6B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222</Words>
  <Characters>1227</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8</cp:revision>
  <dcterms:created xsi:type="dcterms:W3CDTF">2021-10-01T20:15:00Z</dcterms:created>
  <dcterms:modified xsi:type="dcterms:W3CDTF">2022-02-02T20:16:00Z</dcterms:modified>
</cp:coreProperties>
</file>