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EA47C" w14:textId="77777777" w:rsidR="003961BA" w:rsidRPr="00AF1F23" w:rsidRDefault="003961BA" w:rsidP="003961BA">
      <w:pPr>
        <w:ind w:right="1041"/>
        <w:rPr>
          <w:rFonts w:ascii="Lato" w:hAnsi="Lato"/>
          <w:sz w:val="20"/>
          <w:szCs w:val="20"/>
          <w:lang w:val="es-ES"/>
        </w:rPr>
      </w:pPr>
      <w:bookmarkStart w:id="0" w:name="_GoBack"/>
      <w:bookmarkEnd w:id="0"/>
    </w:p>
    <w:p w14:paraId="47A91445" w14:textId="77777777" w:rsidR="003961BA" w:rsidRPr="00AF1F23" w:rsidRDefault="003961BA" w:rsidP="003961BA">
      <w:pPr>
        <w:ind w:right="1041"/>
        <w:rPr>
          <w:rFonts w:ascii="Lato" w:hAnsi="Lato"/>
          <w:sz w:val="20"/>
          <w:szCs w:val="20"/>
          <w:lang w:val="es-ES"/>
        </w:rPr>
      </w:pPr>
    </w:p>
    <w:p w14:paraId="3C7B7235" w14:textId="77777777" w:rsidR="003961BA" w:rsidRPr="00AF1F23" w:rsidRDefault="003961BA" w:rsidP="003961BA">
      <w:pPr>
        <w:ind w:right="1041"/>
        <w:rPr>
          <w:rFonts w:ascii="Lato" w:hAnsi="Lato"/>
          <w:sz w:val="20"/>
          <w:szCs w:val="20"/>
          <w:lang w:val="es-ES"/>
        </w:rPr>
      </w:pPr>
    </w:p>
    <w:p w14:paraId="66D93E9B" w14:textId="77777777" w:rsidR="003961BA" w:rsidRPr="00AF1F23" w:rsidRDefault="003961BA" w:rsidP="003961BA">
      <w:pPr>
        <w:ind w:right="1041"/>
        <w:rPr>
          <w:rFonts w:ascii="Lato" w:hAnsi="Lato"/>
          <w:sz w:val="20"/>
          <w:szCs w:val="20"/>
          <w:lang w:val="es-ES"/>
        </w:rPr>
      </w:pPr>
    </w:p>
    <w:p w14:paraId="3743BAF8" w14:textId="77777777" w:rsidR="003961BA" w:rsidRPr="00AF1F23" w:rsidRDefault="003961BA" w:rsidP="003961BA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Cd. Reynosa, Tam. a 01 de enero de 2022</w:t>
      </w:r>
    </w:p>
    <w:p w14:paraId="3C687CD5" w14:textId="77777777" w:rsidR="003961BA" w:rsidRPr="00AF1F23" w:rsidRDefault="003961BA" w:rsidP="003961BA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No. de Oficio: 0000000</w:t>
      </w:r>
    </w:p>
    <w:p w14:paraId="0F89CED3" w14:textId="77777777" w:rsidR="003961BA" w:rsidRPr="00AF1F23" w:rsidRDefault="003961BA" w:rsidP="003961BA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ASUNTO:</w:t>
      </w:r>
      <w:r w:rsidRPr="00AF1F23">
        <w:rPr>
          <w:rFonts w:ascii="Lato" w:hAnsi="Lato"/>
          <w:color w:val="646569"/>
          <w:sz w:val="20"/>
          <w:szCs w:val="20"/>
        </w:rPr>
        <w:t xml:space="preserve"> INDICAR MOTIVO DEL OFICIO</w:t>
      </w:r>
    </w:p>
    <w:p w14:paraId="34D02728" w14:textId="77777777" w:rsidR="003961BA" w:rsidRPr="00AF1F23" w:rsidRDefault="003961BA" w:rsidP="003961BA">
      <w:pPr>
        <w:ind w:right="1041"/>
        <w:rPr>
          <w:rFonts w:ascii="Lato" w:hAnsi="Lato"/>
          <w:sz w:val="20"/>
          <w:szCs w:val="20"/>
        </w:rPr>
      </w:pPr>
    </w:p>
    <w:p w14:paraId="307AED58" w14:textId="77777777" w:rsidR="003961BA" w:rsidRPr="00AF1F23" w:rsidRDefault="003961BA" w:rsidP="003961BA">
      <w:pPr>
        <w:ind w:right="1041"/>
        <w:rPr>
          <w:rFonts w:ascii="Lato" w:hAnsi="Lato"/>
          <w:sz w:val="20"/>
          <w:szCs w:val="20"/>
          <w:lang w:val="es-ES"/>
        </w:rPr>
      </w:pPr>
    </w:p>
    <w:p w14:paraId="76F00B34" w14:textId="77777777" w:rsidR="003961BA" w:rsidRPr="00AF1F23" w:rsidRDefault="003961BA" w:rsidP="003961BA">
      <w:pPr>
        <w:ind w:right="1041"/>
        <w:rPr>
          <w:rFonts w:ascii="Lato" w:hAnsi="Lato"/>
          <w:sz w:val="20"/>
          <w:szCs w:val="20"/>
          <w:lang w:val="es-ES"/>
        </w:rPr>
      </w:pPr>
    </w:p>
    <w:p w14:paraId="71EAB99B" w14:textId="77777777" w:rsidR="003961BA" w:rsidRPr="00AF1F23" w:rsidRDefault="003961BA" w:rsidP="003961BA">
      <w:pPr>
        <w:ind w:right="1041"/>
        <w:rPr>
          <w:rFonts w:ascii="Lato" w:hAnsi="Lato"/>
          <w:sz w:val="20"/>
          <w:szCs w:val="20"/>
          <w:lang w:val="es-ES"/>
        </w:rPr>
      </w:pPr>
    </w:p>
    <w:p w14:paraId="54DF68EB" w14:textId="77777777" w:rsidR="003961BA" w:rsidRPr="00AF1F23" w:rsidRDefault="003961BA" w:rsidP="003961BA">
      <w:pPr>
        <w:ind w:left="851" w:right="1041"/>
        <w:rPr>
          <w:rFonts w:ascii="Lato" w:hAnsi="Lato"/>
          <w:sz w:val="20"/>
          <w:szCs w:val="20"/>
          <w:lang w:val="es-ES"/>
        </w:rPr>
      </w:pPr>
    </w:p>
    <w:p w14:paraId="19C8D1B8" w14:textId="77777777" w:rsidR="003961BA" w:rsidRPr="00AF1F23" w:rsidRDefault="003961BA" w:rsidP="003961BA">
      <w:pPr>
        <w:tabs>
          <w:tab w:val="left" w:pos="709"/>
        </w:tabs>
        <w:spacing w:after="40"/>
        <w:ind w:left="851" w:right="1041"/>
        <w:jc w:val="both"/>
        <w:rPr>
          <w:rFonts w:ascii="Lato Heavy" w:hAnsi="Lato Heavy"/>
          <w:b/>
          <w:bCs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Lic./Ing. Nombre Apellidos</w:t>
      </w:r>
    </w:p>
    <w:p w14:paraId="48224B39" w14:textId="77777777" w:rsidR="003961BA" w:rsidRPr="00AF1F23" w:rsidRDefault="003961BA" w:rsidP="003961B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Cargo que desempeña</w:t>
      </w:r>
    </w:p>
    <w:p w14:paraId="66AC9934" w14:textId="77777777" w:rsidR="003961BA" w:rsidRPr="00D51DB6" w:rsidRDefault="003961BA" w:rsidP="003961B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proofErr w:type="gramStart"/>
      <w:r w:rsidRPr="00D51DB6">
        <w:rPr>
          <w:rFonts w:ascii="Lato" w:hAnsi="Lato"/>
          <w:color w:val="646569"/>
          <w:sz w:val="20"/>
          <w:szCs w:val="20"/>
          <w:lang w:val="en-US"/>
        </w:rPr>
        <w:t>PRESENTE.-</w:t>
      </w:r>
      <w:proofErr w:type="gramEnd"/>
    </w:p>
    <w:p w14:paraId="067E5562" w14:textId="77777777" w:rsidR="003961BA" w:rsidRPr="00D51DB6" w:rsidRDefault="003961BA" w:rsidP="003961B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379E3CE3" w14:textId="77777777" w:rsidR="003961BA" w:rsidRPr="00AF1F23" w:rsidRDefault="003961BA" w:rsidP="003961B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Duis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autem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iriure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hendrerit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vulputate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esse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molestie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4C92915A" w14:textId="77777777" w:rsidR="003961BA" w:rsidRPr="00AF1F23" w:rsidRDefault="003961BA" w:rsidP="003961B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2DDF0F13" w14:textId="77777777" w:rsidR="003961BA" w:rsidRPr="00AF1F23" w:rsidRDefault="003961BA" w:rsidP="003961B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Duis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autem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iriure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hendrerit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vulputate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esse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molestie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illum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feugiat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nulla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facilisis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vero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eros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accumsan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iusto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odio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dignissim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qui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blandit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praesent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luptatum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zzril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delenit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augue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feugait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nulla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facilisi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61521C86" w14:textId="77777777" w:rsidR="003961BA" w:rsidRPr="00AF1F23" w:rsidRDefault="003961BA" w:rsidP="003961B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261D2B9B" w14:textId="77777777" w:rsidR="003961BA" w:rsidRPr="00AF1F23" w:rsidRDefault="003961BA" w:rsidP="003961B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cons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481E9480" w14:textId="77777777" w:rsidR="003961BA" w:rsidRPr="00AF1F23" w:rsidRDefault="003961BA" w:rsidP="003961B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5833DF5F" w14:textId="77777777" w:rsidR="003961BA" w:rsidRDefault="003961BA" w:rsidP="003961B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590D166D" w14:textId="77777777" w:rsidR="003961BA" w:rsidRDefault="003961BA" w:rsidP="003961B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66224869" w14:textId="77777777" w:rsidR="003961BA" w:rsidRDefault="003961BA" w:rsidP="003961B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4C40C4CD" w14:textId="77777777" w:rsidR="003961BA" w:rsidRPr="00AF1F23" w:rsidRDefault="003961BA" w:rsidP="003961B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6BCAD273" w14:textId="77777777" w:rsidR="003961BA" w:rsidRPr="00AF1F23" w:rsidRDefault="003961BA" w:rsidP="003961BA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Atentamente</w:t>
      </w:r>
    </w:p>
    <w:p w14:paraId="5EF867C8" w14:textId="77777777" w:rsidR="003961BA" w:rsidRDefault="003961BA" w:rsidP="003961BA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7AB253F8" w14:textId="77777777" w:rsidR="003961BA" w:rsidRDefault="003961BA" w:rsidP="003961BA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264C5C03" w14:textId="77777777" w:rsidR="003961BA" w:rsidRPr="00AF1F23" w:rsidRDefault="003961BA" w:rsidP="003961BA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5A72AFF0" w14:textId="77777777" w:rsidR="003961BA" w:rsidRPr="00AF1F23" w:rsidRDefault="003961BA" w:rsidP="003961BA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7CD463A6" w14:textId="77777777" w:rsidR="003961BA" w:rsidRPr="00AF1F23" w:rsidRDefault="003961BA" w:rsidP="003961BA">
      <w:pPr>
        <w:tabs>
          <w:tab w:val="left" w:pos="709"/>
        </w:tabs>
        <w:spacing w:after="40"/>
        <w:ind w:left="851" w:right="1041"/>
        <w:jc w:val="center"/>
        <w:rPr>
          <w:rFonts w:ascii="Lato Heavy" w:hAnsi="Lato Heavy"/>
          <w:b/>
          <w:bCs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Lic./Ing. Nombre Apellidos</w:t>
      </w:r>
    </w:p>
    <w:p w14:paraId="7AFFD2DC" w14:textId="77777777" w:rsidR="003961BA" w:rsidRPr="00AF1F23" w:rsidRDefault="003961BA" w:rsidP="003961BA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Cargo que desempeña</w:t>
      </w:r>
    </w:p>
    <w:p w14:paraId="43492FFE" w14:textId="77777777" w:rsidR="003961BA" w:rsidRPr="00AF1F23" w:rsidRDefault="003961BA" w:rsidP="003961BA">
      <w:pPr>
        <w:tabs>
          <w:tab w:val="left" w:pos="9450"/>
          <w:tab w:val="left" w:pos="10170"/>
        </w:tabs>
        <w:ind w:left="851" w:right="1041"/>
        <w:rPr>
          <w:rFonts w:ascii="Lato" w:hAnsi="Lato"/>
          <w:sz w:val="20"/>
          <w:szCs w:val="20"/>
        </w:rPr>
      </w:pPr>
    </w:p>
    <w:p w14:paraId="69C2F6AB" w14:textId="77777777" w:rsidR="003961BA" w:rsidRPr="00D51DB6" w:rsidRDefault="003961BA" w:rsidP="003961BA"/>
    <w:p w14:paraId="4F588D63" w14:textId="77777777" w:rsidR="005C5321" w:rsidRPr="003961BA" w:rsidRDefault="005C5321" w:rsidP="003961BA"/>
    <w:sectPr w:rsidR="005C5321" w:rsidRPr="003961BA" w:rsidSect="004D3BDE">
      <w:headerReference w:type="default" r:id="rId6"/>
      <w:pgSz w:w="12240" w:h="15840"/>
      <w:pgMar w:top="1417" w:right="0" w:bottom="1417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A3F32" w14:textId="77777777" w:rsidR="00F678E3" w:rsidRDefault="00F678E3" w:rsidP="005C5321">
      <w:r>
        <w:separator/>
      </w:r>
    </w:p>
  </w:endnote>
  <w:endnote w:type="continuationSeparator" w:id="0">
    <w:p w14:paraId="01FA29D4" w14:textId="77777777" w:rsidR="00F678E3" w:rsidRDefault="00F678E3" w:rsidP="005C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77948" w14:textId="77777777" w:rsidR="00F678E3" w:rsidRDefault="00F678E3" w:rsidP="005C5321">
      <w:r>
        <w:separator/>
      </w:r>
    </w:p>
  </w:footnote>
  <w:footnote w:type="continuationSeparator" w:id="0">
    <w:p w14:paraId="7D60003C" w14:textId="77777777" w:rsidR="00F678E3" w:rsidRDefault="00F678E3" w:rsidP="005C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5F6EC" w14:textId="77777777" w:rsidR="005C5321" w:rsidRDefault="005C5321" w:rsidP="005C5321">
    <w:pPr>
      <w:pStyle w:val="Encabezado"/>
      <w:tabs>
        <w:tab w:val="clear" w:pos="8838"/>
      </w:tabs>
      <w:ind w:left="-1620" w:right="-1701" w:hanging="8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433C32" wp14:editId="0BF62DFE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777834" cy="10065433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834" cy="10065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86"/>
    <w:rsid w:val="00021638"/>
    <w:rsid w:val="000A24AE"/>
    <w:rsid w:val="000D6B09"/>
    <w:rsid w:val="00143E34"/>
    <w:rsid w:val="001765F3"/>
    <w:rsid w:val="00282303"/>
    <w:rsid w:val="0037549C"/>
    <w:rsid w:val="003961BA"/>
    <w:rsid w:val="003A568E"/>
    <w:rsid w:val="003C6E71"/>
    <w:rsid w:val="00461DF6"/>
    <w:rsid w:val="004D3BDE"/>
    <w:rsid w:val="00501884"/>
    <w:rsid w:val="00582D5F"/>
    <w:rsid w:val="005C5321"/>
    <w:rsid w:val="005F7DAD"/>
    <w:rsid w:val="006071FB"/>
    <w:rsid w:val="00654CA4"/>
    <w:rsid w:val="007A41C5"/>
    <w:rsid w:val="008108C5"/>
    <w:rsid w:val="008B3388"/>
    <w:rsid w:val="009A7D24"/>
    <w:rsid w:val="009D0A78"/>
    <w:rsid w:val="00A96003"/>
    <w:rsid w:val="00B01628"/>
    <w:rsid w:val="00B745F1"/>
    <w:rsid w:val="00C10C31"/>
    <w:rsid w:val="00CF442D"/>
    <w:rsid w:val="00D134B0"/>
    <w:rsid w:val="00D46A23"/>
    <w:rsid w:val="00D64969"/>
    <w:rsid w:val="00DF31D4"/>
    <w:rsid w:val="00E71282"/>
    <w:rsid w:val="00F678E3"/>
    <w:rsid w:val="00F8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AE821"/>
  <w15:chartTrackingRefBased/>
  <w15:docId w15:val="{28121BC1-1F34-D648-8A7B-BB5883F5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1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5321"/>
  </w:style>
  <w:style w:type="paragraph" w:styleId="Piedepgina">
    <w:name w:val="footer"/>
    <w:basedOn w:val="Normal"/>
    <w:link w:val="Piedepgina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 Imagen</dc:creator>
  <cp:keywords/>
  <dc:description/>
  <cp:lastModifiedBy>Microsoft Office User</cp:lastModifiedBy>
  <cp:revision>6</cp:revision>
  <dcterms:created xsi:type="dcterms:W3CDTF">2021-10-01T20:30:00Z</dcterms:created>
  <dcterms:modified xsi:type="dcterms:W3CDTF">2022-02-02T20:04:00Z</dcterms:modified>
</cp:coreProperties>
</file>