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56DB" w14:textId="77777777" w:rsidR="00D51DB6" w:rsidRPr="00AF1F23" w:rsidRDefault="00D51DB6" w:rsidP="00D51DB6">
      <w:pPr>
        <w:ind w:right="1041"/>
        <w:rPr>
          <w:rFonts w:ascii="Lato" w:hAnsi="Lato"/>
          <w:sz w:val="20"/>
          <w:szCs w:val="20"/>
          <w:lang w:val="es-ES"/>
        </w:rPr>
      </w:pPr>
    </w:p>
    <w:p w14:paraId="2853D252" w14:textId="77777777" w:rsidR="00D51DB6" w:rsidRPr="00AF1F23" w:rsidRDefault="00D51DB6" w:rsidP="00D51DB6">
      <w:pPr>
        <w:ind w:right="1041"/>
        <w:rPr>
          <w:rFonts w:ascii="Lato" w:hAnsi="Lato"/>
          <w:sz w:val="20"/>
          <w:szCs w:val="20"/>
          <w:lang w:val="es-ES"/>
        </w:rPr>
      </w:pPr>
    </w:p>
    <w:p w14:paraId="32B8678F" w14:textId="77777777" w:rsidR="00D51DB6" w:rsidRPr="00AF1F23" w:rsidRDefault="00D51DB6" w:rsidP="00D51DB6">
      <w:pPr>
        <w:ind w:right="1041"/>
        <w:rPr>
          <w:rFonts w:ascii="Lato" w:hAnsi="Lato"/>
          <w:sz w:val="20"/>
          <w:szCs w:val="20"/>
          <w:lang w:val="es-ES"/>
        </w:rPr>
      </w:pPr>
    </w:p>
    <w:p w14:paraId="6769B5A2" w14:textId="77777777" w:rsidR="00D51DB6" w:rsidRPr="00AF1F23" w:rsidRDefault="00D51DB6" w:rsidP="00D51DB6">
      <w:pPr>
        <w:ind w:right="1041"/>
        <w:rPr>
          <w:rFonts w:ascii="Lato" w:hAnsi="Lato"/>
          <w:sz w:val="20"/>
          <w:szCs w:val="20"/>
          <w:lang w:val="es-ES"/>
        </w:rPr>
      </w:pPr>
    </w:p>
    <w:p w14:paraId="5D69FC24" w14:textId="77777777" w:rsidR="00D51DB6" w:rsidRPr="00AF1F23" w:rsidRDefault="00D51DB6" w:rsidP="00D51DB6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 xml:space="preserve">Cd. Reynosa, </w:t>
      </w:r>
      <w:proofErr w:type="spellStart"/>
      <w:r w:rsidRPr="00AF1F23">
        <w:rPr>
          <w:rFonts w:ascii="Lato" w:hAnsi="Lato"/>
          <w:color w:val="646569"/>
          <w:sz w:val="20"/>
          <w:szCs w:val="20"/>
        </w:rPr>
        <w:t>Tam</w:t>
      </w:r>
      <w:proofErr w:type="spellEnd"/>
      <w:r w:rsidRPr="00AF1F23">
        <w:rPr>
          <w:rFonts w:ascii="Lato" w:hAnsi="Lato"/>
          <w:color w:val="646569"/>
          <w:sz w:val="20"/>
          <w:szCs w:val="20"/>
        </w:rPr>
        <w:t>. a 01 de enero de 2022</w:t>
      </w:r>
    </w:p>
    <w:p w14:paraId="45FAC752" w14:textId="77777777" w:rsidR="00D51DB6" w:rsidRPr="00AF1F23" w:rsidRDefault="00D51DB6" w:rsidP="00D51DB6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No. de Oficio: 0000000</w:t>
      </w:r>
    </w:p>
    <w:p w14:paraId="40BD7140" w14:textId="77777777" w:rsidR="00D51DB6" w:rsidRPr="00AF1F23" w:rsidRDefault="00D51DB6" w:rsidP="00D51DB6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ASUNTO:</w:t>
      </w:r>
      <w:r w:rsidRPr="00AF1F23">
        <w:rPr>
          <w:rFonts w:ascii="Lato" w:hAnsi="Lato"/>
          <w:color w:val="646569"/>
          <w:sz w:val="20"/>
          <w:szCs w:val="20"/>
        </w:rPr>
        <w:t xml:space="preserve"> INDICAR MOTIVO DEL OFICIO</w:t>
      </w:r>
    </w:p>
    <w:p w14:paraId="3EAE83A2" w14:textId="77777777" w:rsidR="00D51DB6" w:rsidRPr="00AF1F23" w:rsidRDefault="00D51DB6" w:rsidP="00D51DB6">
      <w:pPr>
        <w:ind w:right="1041"/>
        <w:rPr>
          <w:rFonts w:ascii="Lato" w:hAnsi="Lato"/>
          <w:sz w:val="20"/>
          <w:szCs w:val="20"/>
        </w:rPr>
      </w:pPr>
    </w:p>
    <w:p w14:paraId="47FCC075" w14:textId="77777777" w:rsidR="00D51DB6" w:rsidRPr="00AF1F23" w:rsidRDefault="00D51DB6" w:rsidP="00D51DB6">
      <w:pPr>
        <w:ind w:right="1041"/>
        <w:rPr>
          <w:rFonts w:ascii="Lato" w:hAnsi="Lato"/>
          <w:sz w:val="20"/>
          <w:szCs w:val="20"/>
          <w:lang w:val="es-ES"/>
        </w:rPr>
      </w:pPr>
    </w:p>
    <w:p w14:paraId="467023D7" w14:textId="77777777" w:rsidR="00D51DB6" w:rsidRPr="00AF1F23" w:rsidRDefault="00D51DB6" w:rsidP="00D51DB6">
      <w:pPr>
        <w:ind w:right="1041"/>
        <w:rPr>
          <w:rFonts w:ascii="Lato" w:hAnsi="Lato"/>
          <w:sz w:val="20"/>
          <w:szCs w:val="20"/>
          <w:lang w:val="es-ES"/>
        </w:rPr>
      </w:pPr>
    </w:p>
    <w:p w14:paraId="571BD90E" w14:textId="77777777" w:rsidR="00D51DB6" w:rsidRPr="00AF1F23" w:rsidRDefault="00D51DB6" w:rsidP="00D51DB6">
      <w:pPr>
        <w:ind w:right="1041"/>
        <w:rPr>
          <w:rFonts w:ascii="Lato" w:hAnsi="Lato"/>
          <w:sz w:val="20"/>
          <w:szCs w:val="20"/>
          <w:lang w:val="es-ES"/>
        </w:rPr>
      </w:pPr>
    </w:p>
    <w:p w14:paraId="6262C1C7" w14:textId="77777777" w:rsidR="00D51DB6" w:rsidRPr="00AF1F23" w:rsidRDefault="00D51DB6" w:rsidP="00D51DB6">
      <w:pPr>
        <w:ind w:left="851" w:right="1041"/>
        <w:rPr>
          <w:rFonts w:ascii="Lato" w:hAnsi="Lato"/>
          <w:sz w:val="20"/>
          <w:szCs w:val="20"/>
          <w:lang w:val="es-ES"/>
        </w:rPr>
      </w:pPr>
    </w:p>
    <w:p w14:paraId="01B0EB61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7B4293EB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44319A9B" w14:textId="77777777" w:rsidR="00D51DB6" w:rsidRPr="00D51DB6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proofErr w:type="gramStart"/>
      <w:r w:rsidRPr="00D51DB6">
        <w:rPr>
          <w:rFonts w:ascii="Lato" w:hAnsi="Lato"/>
          <w:color w:val="646569"/>
          <w:sz w:val="20"/>
          <w:szCs w:val="20"/>
          <w:lang w:val="en-US"/>
        </w:rPr>
        <w:t>PRESENTE.-</w:t>
      </w:r>
      <w:proofErr w:type="gramEnd"/>
    </w:p>
    <w:p w14:paraId="3E04FD02" w14:textId="77777777" w:rsidR="00D51DB6" w:rsidRPr="00D51DB6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606B0141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sed diam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vel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041BF80E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4007D19B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sed diam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vel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vel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illum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feugiat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vero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eros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accumsan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iusto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odio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dignissim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qui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blandit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praesent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luptatum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zzril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delenit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augue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feugait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0700FAB5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4B9EAB99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Lorem ipsum dolor </w:t>
      </w:r>
      <w:proofErr w:type="gramStart"/>
      <w:r w:rsidRPr="00AF1F23">
        <w:rPr>
          <w:rFonts w:ascii="Lato" w:hAnsi="Lato"/>
          <w:color w:val="646569"/>
          <w:sz w:val="20"/>
          <w:szCs w:val="20"/>
          <w:lang w:val="en-US"/>
        </w:rPr>
        <w:t>sit</w:t>
      </w:r>
      <w:proofErr w:type="gram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cons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sed diam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2129EF1D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60C6FFE7" w14:textId="77777777" w:rsidR="00D51DB6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4D542EFD" w14:textId="77777777" w:rsidR="00D51DB6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319B733B" w14:textId="77777777" w:rsidR="00D51DB6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33A077AD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2E1BE823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Atentamente</w:t>
      </w:r>
    </w:p>
    <w:p w14:paraId="7FA55AB5" w14:textId="77777777" w:rsidR="00D51DB6" w:rsidRDefault="00D51DB6" w:rsidP="00D51DB6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0595C359" w14:textId="77777777" w:rsidR="00D51DB6" w:rsidRDefault="00D51DB6" w:rsidP="00D51DB6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5D73EEE5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43A09E8F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03EFA5DA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center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1BBA3DC4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52E04A10" w14:textId="77777777" w:rsidR="00D51DB6" w:rsidRPr="00AF1F23" w:rsidRDefault="00D51DB6" w:rsidP="00D51DB6">
      <w:pPr>
        <w:tabs>
          <w:tab w:val="left" w:pos="9450"/>
          <w:tab w:val="left" w:pos="10170"/>
        </w:tabs>
        <w:ind w:left="851" w:right="1041"/>
        <w:rPr>
          <w:rFonts w:ascii="Lato" w:hAnsi="Lato"/>
          <w:sz w:val="20"/>
          <w:szCs w:val="20"/>
        </w:rPr>
      </w:pPr>
    </w:p>
    <w:p w14:paraId="4F588D63" w14:textId="77777777" w:rsidR="005C5321" w:rsidRPr="00D51DB6" w:rsidRDefault="005C5321" w:rsidP="00D51DB6"/>
    <w:sectPr w:rsidR="005C5321" w:rsidRPr="00D51DB6" w:rsidSect="004D3BDE">
      <w:headerReference w:type="default" r:id="rId6"/>
      <w:pgSz w:w="12240" w:h="15840"/>
      <w:pgMar w:top="1417" w:right="0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CA59" w14:textId="77777777" w:rsidR="00750C69" w:rsidRDefault="00750C69" w:rsidP="005C5321">
      <w:r>
        <w:separator/>
      </w:r>
    </w:p>
  </w:endnote>
  <w:endnote w:type="continuationSeparator" w:id="0">
    <w:p w14:paraId="028C27DA" w14:textId="77777777" w:rsidR="00750C69" w:rsidRDefault="00750C69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2BE0" w14:textId="77777777" w:rsidR="00750C69" w:rsidRDefault="00750C69" w:rsidP="005C5321">
      <w:r>
        <w:separator/>
      </w:r>
    </w:p>
  </w:footnote>
  <w:footnote w:type="continuationSeparator" w:id="0">
    <w:p w14:paraId="3220851C" w14:textId="77777777" w:rsidR="00750C69" w:rsidRDefault="00750C69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F6EC" w14:textId="77777777" w:rsidR="005C5321" w:rsidRDefault="005C5321" w:rsidP="005C5321">
    <w:pPr>
      <w:pStyle w:val="Header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64AAC049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80746" cy="10069200"/>
          <wp:effectExtent l="0" t="0" r="444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46" cy="10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143E34"/>
    <w:rsid w:val="001765F3"/>
    <w:rsid w:val="00347A07"/>
    <w:rsid w:val="003653C7"/>
    <w:rsid w:val="0045334A"/>
    <w:rsid w:val="004D3BDE"/>
    <w:rsid w:val="0053323C"/>
    <w:rsid w:val="005C5321"/>
    <w:rsid w:val="006071FB"/>
    <w:rsid w:val="00750C69"/>
    <w:rsid w:val="007A41C5"/>
    <w:rsid w:val="007D4F66"/>
    <w:rsid w:val="007F70FB"/>
    <w:rsid w:val="008C4C3F"/>
    <w:rsid w:val="009E34A3"/>
    <w:rsid w:val="00AC49EA"/>
    <w:rsid w:val="00B01628"/>
    <w:rsid w:val="00D46A23"/>
    <w:rsid w:val="00D51DB6"/>
    <w:rsid w:val="00D64969"/>
    <w:rsid w:val="00E044D7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AE821"/>
  <w15:docId w15:val="{568B9478-467E-BC4C-8498-AFD77F1E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321"/>
  </w:style>
  <w:style w:type="paragraph" w:styleId="Footer">
    <w:name w:val="footer"/>
    <w:basedOn w:val="Normal"/>
    <w:link w:val="FooterCh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Coordinación de Imagen</cp:lastModifiedBy>
  <cp:revision>2</cp:revision>
  <dcterms:created xsi:type="dcterms:W3CDTF">2021-10-01T19:50:00Z</dcterms:created>
  <dcterms:modified xsi:type="dcterms:W3CDTF">2022-01-03T18:36:00Z</dcterms:modified>
</cp:coreProperties>
</file>